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1FA9A" w14:textId="679D1FA9" w:rsidR="00C74B45" w:rsidRDefault="00FE0015" w:rsidP="00C74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OKUL ÖNCESİ EĞİTİMİ ABD </w:t>
      </w:r>
      <w:r w:rsidR="004A492E">
        <w:rPr>
          <w:rFonts w:ascii="Times New Roman" w:hAnsi="Times New Roman" w:cs="Times New Roman"/>
          <w:b/>
          <w:sz w:val="24"/>
        </w:rPr>
        <w:t>20</w:t>
      </w:r>
      <w:r w:rsidR="00890A22">
        <w:rPr>
          <w:rFonts w:ascii="Times New Roman" w:hAnsi="Times New Roman" w:cs="Times New Roman"/>
          <w:b/>
          <w:sz w:val="24"/>
        </w:rPr>
        <w:t>20</w:t>
      </w:r>
      <w:r w:rsidR="004A492E">
        <w:rPr>
          <w:rFonts w:ascii="Times New Roman" w:hAnsi="Times New Roman" w:cs="Times New Roman"/>
          <w:b/>
          <w:sz w:val="24"/>
        </w:rPr>
        <w:t>-202</w:t>
      </w:r>
      <w:r w:rsidR="00890A22">
        <w:rPr>
          <w:rFonts w:ascii="Times New Roman" w:hAnsi="Times New Roman" w:cs="Times New Roman"/>
          <w:b/>
          <w:sz w:val="24"/>
        </w:rPr>
        <w:t>1</w:t>
      </w:r>
      <w:r w:rsidR="00C74B45" w:rsidRPr="00C74B45">
        <w:rPr>
          <w:rFonts w:ascii="Times New Roman" w:hAnsi="Times New Roman" w:cs="Times New Roman"/>
          <w:b/>
          <w:sz w:val="24"/>
        </w:rPr>
        <w:t xml:space="preserve"> BAHAR YARIYILI MERKEZİ PUAN YATAY GEÇİŞ SONUÇLARI</w:t>
      </w:r>
    </w:p>
    <w:p w14:paraId="3A22D27C" w14:textId="77777777" w:rsidR="006312A5" w:rsidRDefault="006312A5" w:rsidP="006312A5">
      <w:pPr>
        <w:jc w:val="center"/>
        <w:rPr>
          <w:b/>
        </w:rPr>
      </w:pPr>
      <w:r>
        <w:rPr>
          <w:b/>
        </w:rPr>
        <w:t>(Kayıt Tarihi:15.02.2020-19.02.2020-Yedek Kayıt:22.02.2020-24.02.2020 tarihler arasında Öğrenci işleri Daire Başkanlığında yapılacaktır.)</w:t>
      </w:r>
    </w:p>
    <w:p w14:paraId="64F1C180" w14:textId="77777777" w:rsidR="006312A5" w:rsidRDefault="006312A5" w:rsidP="006312A5">
      <w:pPr>
        <w:jc w:val="center"/>
        <w:rPr>
          <w:b/>
        </w:rPr>
      </w:pPr>
      <w:r>
        <w:rPr>
          <w:b/>
        </w:rPr>
        <w:t>Öğrenci işleri Daire Başkanlığın: 0472 215 9863</w:t>
      </w:r>
    </w:p>
    <w:p w14:paraId="11D48644" w14:textId="77777777" w:rsidR="006312A5" w:rsidRDefault="006312A5" w:rsidP="00C74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2A77A809" w14:textId="77777777" w:rsidR="00C74B45" w:rsidRPr="00C74B45" w:rsidRDefault="00C74B45" w:rsidP="00C74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B761CB0" w14:textId="77777777" w:rsidR="00BD3083" w:rsidRPr="00106B54" w:rsidRDefault="00BD3083" w:rsidP="00C74B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1.SINIFA BAŞVURUDA PUAN SIRALAMASI</w:t>
      </w:r>
      <w:r w:rsidR="00106B54">
        <w:rPr>
          <w:rFonts w:ascii="Times New Roman" w:hAnsi="Times New Roman" w:cs="Times New Roman"/>
          <w:sz w:val="24"/>
        </w:rPr>
        <w:t xml:space="preserve"> VE YERLEŞME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BD3083" w14:paraId="5C0D44BE" w14:textId="77777777" w:rsidTr="00BD3083">
        <w:tc>
          <w:tcPr>
            <w:tcW w:w="3018" w:type="dxa"/>
          </w:tcPr>
          <w:p w14:paraId="0D37675A" w14:textId="2F46EEE1" w:rsidR="00BD3083" w:rsidRDefault="00106B54" w:rsidP="00C74B45">
            <w:pPr>
              <w:spacing w:after="0" w:line="240" w:lineRule="auto"/>
            </w:pPr>
            <w:r>
              <w:t>İsim-</w:t>
            </w:r>
            <w:proofErr w:type="spellStart"/>
            <w:r>
              <w:t>Soyisim</w:t>
            </w:r>
            <w:proofErr w:type="spellEnd"/>
          </w:p>
        </w:tc>
        <w:tc>
          <w:tcPr>
            <w:tcW w:w="3019" w:type="dxa"/>
          </w:tcPr>
          <w:p w14:paraId="2184B240" w14:textId="77777777" w:rsidR="00BD3083" w:rsidRDefault="00106B54" w:rsidP="00C74B45">
            <w:pPr>
              <w:spacing w:after="0" w:line="240" w:lineRule="auto"/>
            </w:pPr>
            <w:r>
              <w:t>Puan Sıralaması</w:t>
            </w:r>
          </w:p>
        </w:tc>
        <w:tc>
          <w:tcPr>
            <w:tcW w:w="3019" w:type="dxa"/>
          </w:tcPr>
          <w:p w14:paraId="7AB710D2" w14:textId="77777777" w:rsidR="00BD3083" w:rsidRDefault="00106B54" w:rsidP="00C74B45">
            <w:pPr>
              <w:spacing w:after="0" w:line="240" w:lineRule="auto"/>
            </w:pPr>
            <w:r>
              <w:t>Yerleşme Durumu/Açıklama</w:t>
            </w:r>
          </w:p>
        </w:tc>
      </w:tr>
      <w:tr w:rsidR="007C0CE6" w14:paraId="12FDAA9A" w14:textId="77777777" w:rsidTr="00106B54">
        <w:trPr>
          <w:trHeight w:val="558"/>
        </w:trPr>
        <w:tc>
          <w:tcPr>
            <w:tcW w:w="3018" w:type="dxa"/>
          </w:tcPr>
          <w:p w14:paraId="605AADCA" w14:textId="25620226" w:rsidR="007C0CE6" w:rsidRPr="004B6785" w:rsidRDefault="00540C0C" w:rsidP="004B6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Özlem ÖRÜÇ</w:t>
            </w:r>
          </w:p>
        </w:tc>
        <w:tc>
          <w:tcPr>
            <w:tcW w:w="3019" w:type="dxa"/>
          </w:tcPr>
          <w:p w14:paraId="11CA17C5" w14:textId="4AAEB255" w:rsidR="007C0CE6" w:rsidRDefault="00540C0C" w:rsidP="00C74B45">
            <w:pPr>
              <w:spacing w:after="0" w:line="240" w:lineRule="auto"/>
            </w:pPr>
            <w:r>
              <w:t>281,891 (DGS)</w:t>
            </w:r>
            <w:r w:rsidR="00A91E26">
              <w:t xml:space="preserve"> (2020)</w:t>
            </w:r>
          </w:p>
        </w:tc>
        <w:tc>
          <w:tcPr>
            <w:tcW w:w="3019" w:type="dxa"/>
          </w:tcPr>
          <w:p w14:paraId="10FE9DF0" w14:textId="3FA8948B" w:rsidR="007C0CE6" w:rsidRDefault="008865A3" w:rsidP="00C74B45">
            <w:pPr>
              <w:spacing w:after="0" w:line="240" w:lineRule="auto"/>
            </w:pPr>
            <w:r>
              <w:t>Yerleşti</w:t>
            </w:r>
          </w:p>
        </w:tc>
      </w:tr>
    </w:tbl>
    <w:p w14:paraId="45E9AF60" w14:textId="03B2D037" w:rsidR="00106B54" w:rsidRDefault="00106B54" w:rsidP="00C74B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86A1E9" w14:textId="6FBF26AD" w:rsidR="00F710CE" w:rsidRPr="00106B54" w:rsidRDefault="007C23E0" w:rsidP="00F710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F710CE">
        <w:rPr>
          <w:rFonts w:ascii="Times New Roman" w:hAnsi="Times New Roman" w:cs="Times New Roman"/>
          <w:sz w:val="24"/>
        </w:rPr>
        <w:t>.SINIFA BAŞVURUDA PUAN SIRALAMASI VE YERLEŞME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F710CE" w14:paraId="63381907" w14:textId="77777777" w:rsidTr="009728A9">
        <w:tc>
          <w:tcPr>
            <w:tcW w:w="3018" w:type="dxa"/>
          </w:tcPr>
          <w:p w14:paraId="72FE3DE2" w14:textId="77777777" w:rsidR="00F710CE" w:rsidRDefault="00F710CE" w:rsidP="009728A9">
            <w:pPr>
              <w:spacing w:after="0" w:line="240" w:lineRule="auto"/>
            </w:pPr>
            <w:r>
              <w:t>İsim-</w:t>
            </w:r>
            <w:proofErr w:type="spellStart"/>
            <w:r>
              <w:t>Soyisim</w:t>
            </w:r>
            <w:proofErr w:type="spellEnd"/>
          </w:p>
        </w:tc>
        <w:tc>
          <w:tcPr>
            <w:tcW w:w="3019" w:type="dxa"/>
          </w:tcPr>
          <w:p w14:paraId="1E9909EE" w14:textId="77777777" w:rsidR="00F710CE" w:rsidRDefault="00F710CE" w:rsidP="009728A9">
            <w:pPr>
              <w:spacing w:after="0" w:line="240" w:lineRule="auto"/>
            </w:pPr>
            <w:r>
              <w:t>Puan Sıralaması</w:t>
            </w:r>
          </w:p>
        </w:tc>
        <w:tc>
          <w:tcPr>
            <w:tcW w:w="3019" w:type="dxa"/>
          </w:tcPr>
          <w:p w14:paraId="701EA8A1" w14:textId="77777777" w:rsidR="00F710CE" w:rsidRDefault="00F710CE" w:rsidP="009728A9">
            <w:pPr>
              <w:spacing w:after="0" w:line="240" w:lineRule="auto"/>
            </w:pPr>
            <w:r>
              <w:t>Yerleşme Durumu/Açıklama</w:t>
            </w:r>
          </w:p>
        </w:tc>
      </w:tr>
      <w:tr w:rsidR="00F710CE" w14:paraId="5D7B4A4D" w14:textId="77777777" w:rsidTr="009728A9">
        <w:trPr>
          <w:trHeight w:val="558"/>
        </w:trPr>
        <w:tc>
          <w:tcPr>
            <w:tcW w:w="3018" w:type="dxa"/>
          </w:tcPr>
          <w:p w14:paraId="7A251B26" w14:textId="7663335F" w:rsidR="00F710CE" w:rsidRPr="004B6785" w:rsidRDefault="00F710CE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Zehra ŞEN</w:t>
            </w:r>
          </w:p>
        </w:tc>
        <w:tc>
          <w:tcPr>
            <w:tcW w:w="3019" w:type="dxa"/>
          </w:tcPr>
          <w:p w14:paraId="7C8F7970" w14:textId="555EBD16" w:rsidR="00F710CE" w:rsidRDefault="00F710CE" w:rsidP="009728A9">
            <w:pPr>
              <w:spacing w:after="0" w:line="240" w:lineRule="auto"/>
            </w:pPr>
            <w:r>
              <w:t>403,121 (2019 YKS)</w:t>
            </w:r>
          </w:p>
        </w:tc>
        <w:tc>
          <w:tcPr>
            <w:tcW w:w="3019" w:type="dxa"/>
          </w:tcPr>
          <w:p w14:paraId="2732A89D" w14:textId="77777777" w:rsidR="00F710CE" w:rsidRDefault="00F710CE" w:rsidP="009728A9">
            <w:pPr>
              <w:spacing w:after="0" w:line="240" w:lineRule="auto"/>
            </w:pPr>
            <w:r>
              <w:t>Yerleşti</w:t>
            </w:r>
          </w:p>
        </w:tc>
      </w:tr>
    </w:tbl>
    <w:p w14:paraId="7DEA7B3C" w14:textId="23AE0593" w:rsidR="00F710CE" w:rsidRDefault="007C23E0" w:rsidP="00C74B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14:paraId="71EBD564" w14:textId="4CF2E32D" w:rsidR="007D13A2" w:rsidRPr="00106B54" w:rsidRDefault="007C23E0" w:rsidP="007D13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7D13A2">
        <w:rPr>
          <w:rFonts w:ascii="Times New Roman" w:hAnsi="Times New Roman" w:cs="Times New Roman"/>
          <w:sz w:val="24"/>
        </w:rPr>
        <w:t>.SINIFA BAŞVURUDA PUAN SIRALAMASI VE YERLEŞME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7D13A2" w14:paraId="414E4EBE" w14:textId="77777777" w:rsidTr="00E20159">
        <w:tc>
          <w:tcPr>
            <w:tcW w:w="3018" w:type="dxa"/>
          </w:tcPr>
          <w:p w14:paraId="7F66634C" w14:textId="77777777" w:rsidR="007D13A2" w:rsidRDefault="007D13A2" w:rsidP="00E20159">
            <w:pPr>
              <w:spacing w:after="0" w:line="240" w:lineRule="auto"/>
            </w:pPr>
            <w:r>
              <w:t>İsim-</w:t>
            </w:r>
            <w:proofErr w:type="spellStart"/>
            <w:r>
              <w:t>Soyisim</w:t>
            </w:r>
            <w:proofErr w:type="spellEnd"/>
          </w:p>
        </w:tc>
        <w:tc>
          <w:tcPr>
            <w:tcW w:w="3019" w:type="dxa"/>
          </w:tcPr>
          <w:p w14:paraId="15FC521F" w14:textId="77777777" w:rsidR="007D13A2" w:rsidRDefault="007D13A2" w:rsidP="00E20159">
            <w:pPr>
              <w:spacing w:after="0" w:line="240" w:lineRule="auto"/>
            </w:pPr>
            <w:r>
              <w:t>Puan Sıralaması</w:t>
            </w:r>
          </w:p>
        </w:tc>
        <w:tc>
          <w:tcPr>
            <w:tcW w:w="3019" w:type="dxa"/>
          </w:tcPr>
          <w:p w14:paraId="0BE73E51" w14:textId="77777777" w:rsidR="007D13A2" w:rsidRDefault="007D13A2" w:rsidP="00E20159">
            <w:pPr>
              <w:spacing w:after="0" w:line="240" w:lineRule="auto"/>
            </w:pPr>
            <w:r>
              <w:t>Yerleşme Durumu/Açıklama</w:t>
            </w:r>
          </w:p>
        </w:tc>
      </w:tr>
      <w:tr w:rsidR="00713205" w14:paraId="007FAEF1" w14:textId="77777777" w:rsidTr="00E20159">
        <w:trPr>
          <w:trHeight w:val="558"/>
        </w:trPr>
        <w:tc>
          <w:tcPr>
            <w:tcW w:w="3018" w:type="dxa"/>
          </w:tcPr>
          <w:p w14:paraId="0524D363" w14:textId="172C6461" w:rsidR="00713205" w:rsidRDefault="00713205" w:rsidP="00E2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Yeşim EROL</w:t>
            </w:r>
          </w:p>
        </w:tc>
        <w:tc>
          <w:tcPr>
            <w:tcW w:w="3019" w:type="dxa"/>
          </w:tcPr>
          <w:p w14:paraId="70CE3888" w14:textId="22E7C1D0" w:rsidR="00713205" w:rsidRDefault="00713205" w:rsidP="00E20159">
            <w:pPr>
              <w:spacing w:after="0" w:line="240" w:lineRule="auto"/>
            </w:pPr>
            <w:r>
              <w:t>363,832 (2016 YKS)</w:t>
            </w:r>
          </w:p>
        </w:tc>
        <w:tc>
          <w:tcPr>
            <w:tcW w:w="3019" w:type="dxa"/>
          </w:tcPr>
          <w:p w14:paraId="325BA2C2" w14:textId="5B0C72D1" w:rsidR="00713205" w:rsidRDefault="00713205" w:rsidP="00E20159">
            <w:pPr>
              <w:spacing w:after="0" w:line="240" w:lineRule="auto"/>
            </w:pPr>
            <w:r>
              <w:t>Yerleşti</w:t>
            </w:r>
          </w:p>
        </w:tc>
      </w:tr>
    </w:tbl>
    <w:p w14:paraId="088D79E6" w14:textId="368A220E" w:rsidR="005F4C6C" w:rsidRDefault="005F4C6C" w:rsidP="00C74B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D58954" w14:textId="77777777" w:rsidR="007C23E0" w:rsidRPr="00106B54" w:rsidRDefault="007C23E0" w:rsidP="007C23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3.SINIFA BAŞVURUDA PUAN SIRALAMASI VE YERLEŞME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7C23E0" w14:paraId="238C2AFB" w14:textId="77777777" w:rsidTr="00F318FC">
        <w:tc>
          <w:tcPr>
            <w:tcW w:w="3018" w:type="dxa"/>
          </w:tcPr>
          <w:p w14:paraId="39022998" w14:textId="77777777" w:rsidR="007C23E0" w:rsidRDefault="007C23E0" w:rsidP="00F318FC">
            <w:pPr>
              <w:spacing w:after="0" w:line="240" w:lineRule="auto"/>
            </w:pPr>
            <w:r>
              <w:t>İsim-</w:t>
            </w:r>
            <w:proofErr w:type="spellStart"/>
            <w:r>
              <w:t>Soyisim</w:t>
            </w:r>
            <w:proofErr w:type="spellEnd"/>
          </w:p>
        </w:tc>
        <w:tc>
          <w:tcPr>
            <w:tcW w:w="3019" w:type="dxa"/>
          </w:tcPr>
          <w:p w14:paraId="2302810A" w14:textId="77777777" w:rsidR="007C23E0" w:rsidRDefault="007C23E0" w:rsidP="00F318FC">
            <w:pPr>
              <w:spacing w:after="0" w:line="240" w:lineRule="auto"/>
            </w:pPr>
            <w:r>
              <w:t>Puan Sıralaması</w:t>
            </w:r>
          </w:p>
        </w:tc>
        <w:tc>
          <w:tcPr>
            <w:tcW w:w="3019" w:type="dxa"/>
          </w:tcPr>
          <w:p w14:paraId="321D27C9" w14:textId="77777777" w:rsidR="007C23E0" w:rsidRDefault="007C23E0" w:rsidP="00F318FC">
            <w:pPr>
              <w:spacing w:after="0" w:line="240" w:lineRule="auto"/>
            </w:pPr>
            <w:r>
              <w:t>Yerleşme Durumu/Açıklama</w:t>
            </w:r>
          </w:p>
        </w:tc>
      </w:tr>
      <w:tr w:rsidR="007C23E0" w14:paraId="075B055E" w14:textId="77777777" w:rsidTr="00F318FC">
        <w:trPr>
          <w:trHeight w:val="558"/>
        </w:trPr>
        <w:tc>
          <w:tcPr>
            <w:tcW w:w="3018" w:type="dxa"/>
          </w:tcPr>
          <w:p w14:paraId="5359944F" w14:textId="77777777" w:rsidR="007C23E0" w:rsidRPr="007C0CE6" w:rsidRDefault="007C23E0" w:rsidP="00F3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Elif ŞİMŞEK</w:t>
            </w:r>
          </w:p>
        </w:tc>
        <w:tc>
          <w:tcPr>
            <w:tcW w:w="3019" w:type="dxa"/>
          </w:tcPr>
          <w:p w14:paraId="2E9B6C39" w14:textId="77777777" w:rsidR="007C23E0" w:rsidRDefault="007C23E0" w:rsidP="00F318FC">
            <w:pPr>
              <w:spacing w:after="0" w:line="240" w:lineRule="auto"/>
            </w:pPr>
            <w:r>
              <w:t>388,822 (2020 YKS)</w:t>
            </w:r>
          </w:p>
        </w:tc>
        <w:tc>
          <w:tcPr>
            <w:tcW w:w="3019" w:type="dxa"/>
          </w:tcPr>
          <w:p w14:paraId="1B93922A" w14:textId="77777777" w:rsidR="007C23E0" w:rsidRDefault="007C23E0" w:rsidP="00F318FC">
            <w:pPr>
              <w:spacing w:after="0" w:line="240" w:lineRule="auto"/>
            </w:pPr>
            <w:r>
              <w:t>Yerleşti</w:t>
            </w:r>
          </w:p>
        </w:tc>
      </w:tr>
    </w:tbl>
    <w:p w14:paraId="6F8A913A" w14:textId="2658097F" w:rsidR="005F4C6C" w:rsidRDefault="005F4C6C" w:rsidP="00C74B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A71184B" w14:textId="77777777" w:rsidR="005F4C6C" w:rsidRDefault="005F4C6C" w:rsidP="00C74B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2098558" w14:textId="4C0EEF77" w:rsidR="003E6891" w:rsidRDefault="003E6891" w:rsidP="00C74B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BAŞVURUSU GEÇERSİZ KABUL EDİLENLER</w:t>
      </w:r>
    </w:p>
    <w:p w14:paraId="0F13A7E8" w14:textId="3AD1D8F7" w:rsidR="00C74B45" w:rsidRDefault="00C74B45" w:rsidP="00D24557">
      <w:pPr>
        <w:spacing w:after="0" w:line="240" w:lineRule="auto"/>
      </w:pPr>
    </w:p>
    <w:p w14:paraId="590564A3" w14:textId="2AFD4CEC" w:rsidR="00C44E9B" w:rsidRPr="00C44E9B" w:rsidRDefault="00C44E9B" w:rsidP="00C44E9B">
      <w:pPr>
        <w:pStyle w:val="ListeParagraf"/>
        <w:numPr>
          <w:ilvl w:val="0"/>
          <w:numId w:val="8"/>
        </w:numPr>
        <w:spacing w:after="0" w:line="240" w:lineRule="auto"/>
      </w:pPr>
      <w:r>
        <w:rPr>
          <w:rFonts w:ascii="Times New Roman" w:hAnsi="Times New Roman" w:cs="Times New Roman"/>
          <w:sz w:val="24"/>
        </w:rPr>
        <w:t>Muhammed DEMİR (Puan yetersiz)</w:t>
      </w:r>
    </w:p>
    <w:p w14:paraId="527CC064" w14:textId="26982BBE" w:rsidR="00C44E9B" w:rsidRPr="00C44E9B" w:rsidRDefault="00C44E9B" w:rsidP="00C44E9B">
      <w:pPr>
        <w:pStyle w:val="ListeParagraf"/>
        <w:numPr>
          <w:ilvl w:val="0"/>
          <w:numId w:val="8"/>
        </w:numPr>
        <w:spacing w:after="0" w:line="240" w:lineRule="auto"/>
      </w:pPr>
      <w:proofErr w:type="spellStart"/>
      <w:r>
        <w:rPr>
          <w:rFonts w:ascii="Times New Roman" w:hAnsi="Times New Roman" w:cs="Times New Roman"/>
          <w:sz w:val="24"/>
        </w:rPr>
        <w:t>Fatmanur</w:t>
      </w:r>
      <w:proofErr w:type="spellEnd"/>
      <w:r>
        <w:rPr>
          <w:rFonts w:ascii="Times New Roman" w:hAnsi="Times New Roman" w:cs="Times New Roman"/>
          <w:sz w:val="24"/>
        </w:rPr>
        <w:t xml:space="preserve"> İLERİ (Puan yetersiz)</w:t>
      </w:r>
    </w:p>
    <w:p w14:paraId="36D2E02E" w14:textId="270379DF" w:rsidR="00C44E9B" w:rsidRPr="00C44E9B" w:rsidRDefault="00C44E9B" w:rsidP="00C44E9B">
      <w:pPr>
        <w:pStyle w:val="ListeParagraf"/>
        <w:numPr>
          <w:ilvl w:val="0"/>
          <w:numId w:val="8"/>
        </w:numPr>
        <w:spacing w:after="0" w:line="240" w:lineRule="auto"/>
      </w:pPr>
      <w:r>
        <w:rPr>
          <w:rFonts w:ascii="Times New Roman" w:hAnsi="Times New Roman" w:cs="Times New Roman"/>
          <w:sz w:val="24"/>
        </w:rPr>
        <w:t>Emine Rüveyda KIRICI (Puan yetersiz)</w:t>
      </w:r>
    </w:p>
    <w:p w14:paraId="4B671762" w14:textId="04E4675C" w:rsidR="00C44E9B" w:rsidRDefault="00C44E9B" w:rsidP="00C44E9B">
      <w:pPr>
        <w:spacing w:after="0" w:line="240" w:lineRule="auto"/>
      </w:pPr>
    </w:p>
    <w:p w14:paraId="495DE38D" w14:textId="31EF7BBB" w:rsidR="00C44E9B" w:rsidRDefault="00C44E9B" w:rsidP="00C44E9B">
      <w:pPr>
        <w:spacing w:after="0" w:line="240" w:lineRule="auto"/>
      </w:pPr>
    </w:p>
    <w:p w14:paraId="4B6A70CD" w14:textId="4D764755" w:rsidR="00C44E9B" w:rsidRDefault="00C44E9B" w:rsidP="00C44E9B">
      <w:pPr>
        <w:spacing w:after="0" w:line="240" w:lineRule="auto"/>
      </w:pPr>
    </w:p>
    <w:p w14:paraId="4D9B6012" w14:textId="5CC1645C" w:rsidR="00C44E9B" w:rsidRDefault="00C44E9B" w:rsidP="00C44E9B">
      <w:pPr>
        <w:spacing w:after="0" w:line="240" w:lineRule="auto"/>
      </w:pPr>
    </w:p>
    <w:p w14:paraId="023404C1" w14:textId="77777777" w:rsidR="00C44E9B" w:rsidRPr="006B47F5" w:rsidRDefault="00C44E9B" w:rsidP="00C44E9B">
      <w:pPr>
        <w:spacing w:after="0" w:line="240" w:lineRule="auto"/>
      </w:pPr>
    </w:p>
    <w:p w14:paraId="4B7CA4C9" w14:textId="07CA8465" w:rsidR="00D24557" w:rsidRDefault="00D24557" w:rsidP="00D24557">
      <w:pPr>
        <w:spacing w:after="0" w:line="240" w:lineRule="auto"/>
      </w:pPr>
    </w:p>
    <w:p w14:paraId="7F45D434" w14:textId="20B159A2" w:rsidR="00D24557" w:rsidRDefault="005F4C6C" w:rsidP="005F4C6C">
      <w:pPr>
        <w:tabs>
          <w:tab w:val="left" w:pos="1001"/>
        </w:tabs>
        <w:spacing w:after="0" w:line="240" w:lineRule="auto"/>
      </w:pPr>
      <w:r>
        <w:tab/>
      </w:r>
    </w:p>
    <w:p w14:paraId="4EC86761" w14:textId="7932D1AC" w:rsidR="00C44E9B" w:rsidRDefault="00C44E9B" w:rsidP="005F4C6C">
      <w:pPr>
        <w:tabs>
          <w:tab w:val="left" w:pos="1001"/>
        </w:tabs>
        <w:spacing w:after="0" w:line="240" w:lineRule="auto"/>
      </w:pPr>
    </w:p>
    <w:p w14:paraId="2DA2A0BB" w14:textId="52FCF97A" w:rsidR="00C44E9B" w:rsidRDefault="00C44E9B" w:rsidP="005F4C6C">
      <w:pPr>
        <w:tabs>
          <w:tab w:val="left" w:pos="1001"/>
        </w:tabs>
        <w:spacing w:after="0" w:line="240" w:lineRule="auto"/>
      </w:pPr>
    </w:p>
    <w:p w14:paraId="4DFBAB77" w14:textId="4AEDCE85" w:rsidR="00C44E9B" w:rsidRDefault="00C44E9B" w:rsidP="005F4C6C">
      <w:pPr>
        <w:tabs>
          <w:tab w:val="left" w:pos="1001"/>
        </w:tabs>
        <w:spacing w:after="0" w:line="240" w:lineRule="auto"/>
      </w:pPr>
    </w:p>
    <w:p w14:paraId="20189970" w14:textId="6AC31E59" w:rsidR="00C44E9B" w:rsidRDefault="00C44E9B" w:rsidP="005F4C6C">
      <w:pPr>
        <w:tabs>
          <w:tab w:val="left" w:pos="1001"/>
        </w:tabs>
        <w:spacing w:after="0" w:line="240" w:lineRule="auto"/>
      </w:pPr>
    </w:p>
    <w:p w14:paraId="5A70332B" w14:textId="1D67D59C" w:rsidR="00C44E9B" w:rsidRDefault="00C44E9B" w:rsidP="005F4C6C">
      <w:pPr>
        <w:tabs>
          <w:tab w:val="left" w:pos="1001"/>
        </w:tabs>
        <w:spacing w:after="0" w:line="240" w:lineRule="auto"/>
      </w:pPr>
    </w:p>
    <w:p w14:paraId="337A851C" w14:textId="7E5148ED" w:rsidR="00C44E9B" w:rsidRDefault="00C44E9B" w:rsidP="005F4C6C">
      <w:pPr>
        <w:tabs>
          <w:tab w:val="left" w:pos="1001"/>
        </w:tabs>
        <w:spacing w:after="0" w:line="240" w:lineRule="auto"/>
      </w:pPr>
    </w:p>
    <w:p w14:paraId="0F67B06D" w14:textId="17E7F0AF" w:rsidR="00C44E9B" w:rsidRDefault="00C44E9B" w:rsidP="005F4C6C">
      <w:pPr>
        <w:tabs>
          <w:tab w:val="left" w:pos="1001"/>
        </w:tabs>
        <w:spacing w:after="0" w:line="240" w:lineRule="auto"/>
      </w:pPr>
    </w:p>
    <w:p w14:paraId="38092E0F" w14:textId="5338D009" w:rsidR="00C44E9B" w:rsidRDefault="00C44E9B" w:rsidP="005F4C6C">
      <w:pPr>
        <w:tabs>
          <w:tab w:val="left" w:pos="1001"/>
        </w:tabs>
        <w:spacing w:after="0" w:line="240" w:lineRule="auto"/>
      </w:pPr>
    </w:p>
    <w:p w14:paraId="4591DA43" w14:textId="076F12E3" w:rsidR="00C44E9B" w:rsidRDefault="00C44E9B" w:rsidP="005F4C6C">
      <w:pPr>
        <w:tabs>
          <w:tab w:val="left" w:pos="1001"/>
        </w:tabs>
        <w:spacing w:after="0" w:line="240" w:lineRule="auto"/>
      </w:pPr>
    </w:p>
    <w:p w14:paraId="4B343A13" w14:textId="2DA4B9CE" w:rsidR="00C44E9B" w:rsidRDefault="00C44E9B" w:rsidP="005F4C6C">
      <w:pPr>
        <w:tabs>
          <w:tab w:val="left" w:pos="1001"/>
        </w:tabs>
        <w:spacing w:after="0" w:line="240" w:lineRule="auto"/>
      </w:pPr>
    </w:p>
    <w:p w14:paraId="2378D194" w14:textId="6D0CE804" w:rsidR="00C44E9B" w:rsidRDefault="00C44E9B" w:rsidP="005F4C6C">
      <w:pPr>
        <w:tabs>
          <w:tab w:val="left" w:pos="1001"/>
        </w:tabs>
        <w:spacing w:after="0" w:line="240" w:lineRule="auto"/>
      </w:pPr>
    </w:p>
    <w:p w14:paraId="232DC5B6" w14:textId="2E068C18" w:rsidR="00C44E9B" w:rsidRDefault="00C44E9B" w:rsidP="005F4C6C">
      <w:pPr>
        <w:tabs>
          <w:tab w:val="left" w:pos="1001"/>
        </w:tabs>
        <w:spacing w:after="0" w:line="240" w:lineRule="auto"/>
      </w:pPr>
    </w:p>
    <w:p w14:paraId="4C39384E" w14:textId="4A31DC08" w:rsidR="00C44E9B" w:rsidRDefault="00C44E9B" w:rsidP="005F4C6C">
      <w:pPr>
        <w:tabs>
          <w:tab w:val="left" w:pos="1001"/>
        </w:tabs>
        <w:spacing w:after="0" w:line="240" w:lineRule="auto"/>
      </w:pPr>
    </w:p>
    <w:p w14:paraId="14BE603B" w14:textId="667E722D" w:rsidR="00C44E9B" w:rsidRDefault="00C44E9B" w:rsidP="005F4C6C">
      <w:pPr>
        <w:tabs>
          <w:tab w:val="left" w:pos="1001"/>
        </w:tabs>
        <w:spacing w:after="0" w:line="240" w:lineRule="auto"/>
      </w:pPr>
    </w:p>
    <w:p w14:paraId="1BEF11C6" w14:textId="77777777" w:rsidR="00C44E9B" w:rsidRDefault="00C44E9B" w:rsidP="005F4C6C">
      <w:pPr>
        <w:tabs>
          <w:tab w:val="left" w:pos="1001"/>
        </w:tabs>
        <w:spacing w:after="0" w:line="240" w:lineRule="auto"/>
      </w:pPr>
    </w:p>
    <w:p w14:paraId="2FD274FC" w14:textId="37DEC19D" w:rsidR="00D24557" w:rsidRDefault="00D24557" w:rsidP="00D24557">
      <w:pPr>
        <w:spacing w:after="0" w:line="240" w:lineRule="auto"/>
      </w:pPr>
    </w:p>
    <w:p w14:paraId="77B6643F" w14:textId="182769E4" w:rsidR="00D24557" w:rsidRPr="00FD4615" w:rsidRDefault="00890A22" w:rsidP="00FD4615">
      <w:pPr>
        <w:spacing w:after="0" w:line="240" w:lineRule="auto"/>
        <w:rPr>
          <w:b/>
          <w:sz w:val="28"/>
          <w:szCs w:val="28"/>
        </w:rPr>
      </w:pPr>
      <w:r w:rsidRPr="00FD4615">
        <w:rPr>
          <w:b/>
          <w:sz w:val="28"/>
          <w:szCs w:val="28"/>
        </w:rPr>
        <w:t>Elif ŞİMŞEK</w:t>
      </w:r>
    </w:p>
    <w:p w14:paraId="071A4B25" w14:textId="0DEDAB9E" w:rsidR="00D24557" w:rsidRDefault="00D24557" w:rsidP="00FD4615">
      <w:pPr>
        <w:spacing w:after="0" w:line="240" w:lineRule="auto"/>
      </w:pPr>
      <w:r>
        <w:t>1.Yarıyıl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24557" w14:paraId="05CF9D29" w14:textId="77777777" w:rsidTr="00214D1A">
        <w:tc>
          <w:tcPr>
            <w:tcW w:w="4528" w:type="dxa"/>
          </w:tcPr>
          <w:p w14:paraId="6B619B60" w14:textId="77777777" w:rsidR="00D24557" w:rsidRPr="0033175E" w:rsidRDefault="00D24557" w:rsidP="00FD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1A929E4D" w14:textId="77777777" w:rsidR="00D24557" w:rsidRPr="0033175E" w:rsidRDefault="00D24557" w:rsidP="00FD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D24557" w14:paraId="31ABF3D1" w14:textId="77777777" w:rsidTr="00214D1A">
        <w:tc>
          <w:tcPr>
            <w:tcW w:w="4528" w:type="dxa"/>
          </w:tcPr>
          <w:p w14:paraId="08CCCF51" w14:textId="0D9A2EFF" w:rsidR="00D24557" w:rsidRPr="003C1C84" w:rsidRDefault="00D24557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 ve İnkılap Tarihi I –</w:t>
            </w:r>
            <w:r w:rsidR="00890A22">
              <w:rPr>
                <w:rFonts w:ascii="Times New Roman" w:hAnsi="Times New Roman" w:cs="Times New Roman"/>
                <w:sz w:val="24"/>
              </w:rPr>
              <w:t xml:space="preserve"> BA</w:t>
            </w:r>
          </w:p>
        </w:tc>
        <w:tc>
          <w:tcPr>
            <w:tcW w:w="4528" w:type="dxa"/>
          </w:tcPr>
          <w:p w14:paraId="343A0A5A" w14:textId="5E2277C9" w:rsidR="00D24557" w:rsidRPr="003C1C84" w:rsidRDefault="00D24557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Atatürk İlkeleri ve İnkılap Tarihi I - </w:t>
            </w:r>
            <w:r w:rsidR="00890A22">
              <w:rPr>
                <w:rFonts w:ascii="Times New Roman" w:hAnsi="Times New Roman" w:cs="Times New Roman"/>
                <w:sz w:val="24"/>
              </w:rPr>
              <w:t>BA</w:t>
            </w:r>
          </w:p>
        </w:tc>
      </w:tr>
      <w:tr w:rsidR="00D24557" w14:paraId="1DD76181" w14:textId="77777777" w:rsidTr="00214D1A">
        <w:tc>
          <w:tcPr>
            <w:tcW w:w="4528" w:type="dxa"/>
          </w:tcPr>
          <w:p w14:paraId="2CB55997" w14:textId="1FB9E0FE" w:rsidR="00D24557" w:rsidRDefault="005F4C6C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Türk Dili I- </w:t>
            </w:r>
            <w:r w:rsidR="00890A22">
              <w:rPr>
                <w:rFonts w:ascii="Times New Roman" w:hAnsi="Times New Roman" w:cs="Times New Roman"/>
                <w:sz w:val="24"/>
              </w:rPr>
              <w:t>BB</w:t>
            </w:r>
          </w:p>
        </w:tc>
        <w:tc>
          <w:tcPr>
            <w:tcW w:w="4528" w:type="dxa"/>
          </w:tcPr>
          <w:p w14:paraId="443AC654" w14:textId="4AD737A9" w:rsidR="00D24557" w:rsidRDefault="005F4C6C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Türk Dili I- </w:t>
            </w:r>
            <w:r w:rsidR="00890A22">
              <w:rPr>
                <w:rFonts w:ascii="Times New Roman" w:hAnsi="Times New Roman" w:cs="Times New Roman"/>
                <w:sz w:val="24"/>
              </w:rPr>
              <w:t>BB</w:t>
            </w:r>
          </w:p>
        </w:tc>
      </w:tr>
      <w:tr w:rsidR="00D24557" w14:paraId="409F53F8" w14:textId="77777777" w:rsidTr="00214D1A">
        <w:tc>
          <w:tcPr>
            <w:tcW w:w="4528" w:type="dxa"/>
          </w:tcPr>
          <w:p w14:paraId="6AC4554C" w14:textId="16E9BDA1" w:rsidR="00D24557" w:rsidRDefault="005F4C6C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Bilişim Teknolojileri- </w:t>
            </w:r>
            <w:r w:rsidR="00890A22">
              <w:rPr>
                <w:rFonts w:ascii="Times New Roman" w:hAnsi="Times New Roman" w:cs="Times New Roman"/>
                <w:sz w:val="24"/>
              </w:rPr>
              <w:t>BA</w:t>
            </w:r>
          </w:p>
        </w:tc>
        <w:tc>
          <w:tcPr>
            <w:tcW w:w="4528" w:type="dxa"/>
          </w:tcPr>
          <w:p w14:paraId="090930BC" w14:textId="29155AAE" w:rsidR="00D24557" w:rsidRDefault="005F4C6C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Bilişim Teknolojileri-</w:t>
            </w:r>
            <w:r w:rsidR="00890A22">
              <w:rPr>
                <w:rFonts w:ascii="Times New Roman" w:hAnsi="Times New Roman" w:cs="Times New Roman"/>
                <w:sz w:val="24"/>
              </w:rPr>
              <w:t xml:space="preserve"> BA</w:t>
            </w:r>
          </w:p>
        </w:tc>
      </w:tr>
      <w:tr w:rsidR="00D24557" w14:paraId="508005D2" w14:textId="77777777" w:rsidTr="00214D1A">
        <w:tc>
          <w:tcPr>
            <w:tcW w:w="4528" w:type="dxa"/>
          </w:tcPr>
          <w:p w14:paraId="3B65295C" w14:textId="6AF6D1AD" w:rsidR="00D24557" w:rsidRDefault="005F4C6C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Eğitime Giriş- </w:t>
            </w:r>
            <w:r w:rsidR="00890A22">
              <w:rPr>
                <w:rFonts w:ascii="Times New Roman" w:hAnsi="Times New Roman" w:cs="Times New Roman"/>
                <w:sz w:val="24"/>
              </w:rPr>
              <w:t>AA</w:t>
            </w:r>
          </w:p>
        </w:tc>
        <w:tc>
          <w:tcPr>
            <w:tcW w:w="4528" w:type="dxa"/>
          </w:tcPr>
          <w:p w14:paraId="32F08737" w14:textId="5DF74A67" w:rsidR="00D24557" w:rsidRDefault="005F4C6C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Eğitime Giriş- </w:t>
            </w:r>
            <w:r w:rsidR="00890A22">
              <w:rPr>
                <w:rFonts w:ascii="Times New Roman" w:hAnsi="Times New Roman" w:cs="Times New Roman"/>
                <w:sz w:val="24"/>
              </w:rPr>
              <w:t>AA</w:t>
            </w:r>
          </w:p>
        </w:tc>
      </w:tr>
      <w:tr w:rsidR="00D24557" w14:paraId="129ABB3C" w14:textId="77777777" w:rsidTr="00214D1A">
        <w:tc>
          <w:tcPr>
            <w:tcW w:w="4528" w:type="dxa"/>
          </w:tcPr>
          <w:p w14:paraId="5A6C3602" w14:textId="62F78389" w:rsidR="00D24557" w:rsidRDefault="005F4C6C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Eğitim Felsefesi- </w:t>
            </w:r>
            <w:r w:rsidR="00214D1A">
              <w:rPr>
                <w:rFonts w:ascii="Times New Roman" w:hAnsi="Times New Roman" w:cs="Times New Roman"/>
                <w:sz w:val="24"/>
              </w:rPr>
              <w:t>BA</w:t>
            </w:r>
          </w:p>
        </w:tc>
        <w:tc>
          <w:tcPr>
            <w:tcW w:w="4528" w:type="dxa"/>
          </w:tcPr>
          <w:p w14:paraId="0460DA13" w14:textId="1B15A38C" w:rsidR="00D24557" w:rsidRDefault="005F4C6C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Eğitim Felsefesi- </w:t>
            </w:r>
            <w:r w:rsidR="00214D1A">
              <w:rPr>
                <w:rFonts w:ascii="Times New Roman" w:hAnsi="Times New Roman" w:cs="Times New Roman"/>
                <w:sz w:val="24"/>
              </w:rPr>
              <w:t>BA</w:t>
            </w:r>
          </w:p>
        </w:tc>
      </w:tr>
      <w:tr w:rsidR="00D24557" w14:paraId="035C92FC" w14:textId="77777777" w:rsidTr="00214D1A">
        <w:tc>
          <w:tcPr>
            <w:tcW w:w="4528" w:type="dxa"/>
          </w:tcPr>
          <w:p w14:paraId="550DA657" w14:textId="2BC47AAC" w:rsidR="00D24557" w:rsidRDefault="00D24557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Yabancı Dil I – </w:t>
            </w:r>
            <w:r w:rsidR="00890A22">
              <w:rPr>
                <w:rFonts w:ascii="Times New Roman" w:hAnsi="Times New Roman" w:cs="Times New Roman"/>
                <w:sz w:val="24"/>
              </w:rPr>
              <w:t>CB</w:t>
            </w:r>
          </w:p>
        </w:tc>
        <w:tc>
          <w:tcPr>
            <w:tcW w:w="4528" w:type="dxa"/>
          </w:tcPr>
          <w:p w14:paraId="07B344A1" w14:textId="20BC3F6D" w:rsidR="00D24557" w:rsidRDefault="00D24557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Yabancı Dil I- </w:t>
            </w:r>
            <w:r w:rsidR="00890A22">
              <w:rPr>
                <w:rFonts w:ascii="Times New Roman" w:hAnsi="Times New Roman" w:cs="Times New Roman"/>
                <w:sz w:val="24"/>
              </w:rPr>
              <w:t>CB</w:t>
            </w:r>
          </w:p>
        </w:tc>
      </w:tr>
      <w:tr w:rsidR="005F4C6C" w14:paraId="2C7473E8" w14:textId="77777777" w:rsidTr="00214D1A">
        <w:tc>
          <w:tcPr>
            <w:tcW w:w="4528" w:type="dxa"/>
          </w:tcPr>
          <w:p w14:paraId="095F92C9" w14:textId="54DEF37A" w:rsidR="005F4C6C" w:rsidRDefault="005F4C6C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Erken Çocukluk Eğitimine Giriş- </w:t>
            </w:r>
            <w:r w:rsidR="00214D1A">
              <w:rPr>
                <w:rFonts w:ascii="Times New Roman" w:hAnsi="Times New Roman" w:cs="Times New Roman"/>
                <w:sz w:val="24"/>
              </w:rPr>
              <w:t>BA</w:t>
            </w:r>
          </w:p>
        </w:tc>
        <w:tc>
          <w:tcPr>
            <w:tcW w:w="4528" w:type="dxa"/>
          </w:tcPr>
          <w:p w14:paraId="328ED454" w14:textId="1E6C155C" w:rsidR="005F4C6C" w:rsidRDefault="005F4C6C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Erken Çocukluk Eğitimine Giriş- </w:t>
            </w:r>
            <w:r w:rsidR="00214D1A">
              <w:rPr>
                <w:rFonts w:ascii="Times New Roman" w:hAnsi="Times New Roman" w:cs="Times New Roman"/>
                <w:sz w:val="24"/>
              </w:rPr>
              <w:t>BA</w:t>
            </w:r>
          </w:p>
        </w:tc>
      </w:tr>
      <w:tr w:rsidR="005F4C6C" w14:paraId="6B696CDC" w14:textId="77777777" w:rsidTr="00214D1A">
        <w:tc>
          <w:tcPr>
            <w:tcW w:w="4528" w:type="dxa"/>
          </w:tcPr>
          <w:p w14:paraId="6CE32AF6" w14:textId="3884F779" w:rsidR="005F4C6C" w:rsidRDefault="005F4C6C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Çocuk Sağlığı ve İlkyardım- </w:t>
            </w:r>
            <w:r w:rsidR="00214D1A">
              <w:rPr>
                <w:rFonts w:ascii="Times New Roman" w:hAnsi="Times New Roman" w:cs="Times New Roman"/>
                <w:sz w:val="24"/>
              </w:rPr>
              <w:t>BA</w:t>
            </w:r>
          </w:p>
        </w:tc>
        <w:tc>
          <w:tcPr>
            <w:tcW w:w="4528" w:type="dxa"/>
          </w:tcPr>
          <w:p w14:paraId="61F41228" w14:textId="5FB7E114" w:rsidR="005F4C6C" w:rsidRDefault="005F4C6C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Çocuk Sağlığı ve İlkyardım- </w:t>
            </w:r>
            <w:r w:rsidR="00214D1A">
              <w:rPr>
                <w:rFonts w:ascii="Times New Roman" w:hAnsi="Times New Roman" w:cs="Times New Roman"/>
                <w:sz w:val="24"/>
              </w:rPr>
              <w:t>BA</w:t>
            </w:r>
          </w:p>
        </w:tc>
      </w:tr>
    </w:tbl>
    <w:p w14:paraId="6C168BA9" w14:textId="14DC38FC" w:rsidR="00890A22" w:rsidRDefault="00890A22" w:rsidP="00FD4615">
      <w:pPr>
        <w:spacing w:after="0" w:line="240" w:lineRule="auto"/>
      </w:pPr>
      <w:r>
        <w:t>2.Yarıyıl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90A22" w14:paraId="1CFEFB74" w14:textId="77777777" w:rsidTr="00214D1A">
        <w:tc>
          <w:tcPr>
            <w:tcW w:w="4528" w:type="dxa"/>
          </w:tcPr>
          <w:p w14:paraId="37F8C962" w14:textId="77777777" w:rsidR="00890A22" w:rsidRPr="0033175E" w:rsidRDefault="00890A22" w:rsidP="00FD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5E527929" w14:textId="77777777" w:rsidR="00890A22" w:rsidRPr="0033175E" w:rsidRDefault="00890A22" w:rsidP="00FD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890A22" w14:paraId="1D3B2329" w14:textId="77777777" w:rsidTr="00214D1A">
        <w:tc>
          <w:tcPr>
            <w:tcW w:w="4528" w:type="dxa"/>
          </w:tcPr>
          <w:p w14:paraId="7D0157A5" w14:textId="1F32B89B" w:rsidR="00890A22" w:rsidRPr="003C1C84" w:rsidRDefault="00890A22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 ve İnkılap Tarihi II- AA</w:t>
            </w:r>
          </w:p>
        </w:tc>
        <w:tc>
          <w:tcPr>
            <w:tcW w:w="4528" w:type="dxa"/>
          </w:tcPr>
          <w:p w14:paraId="378C5239" w14:textId="4974A0BA" w:rsidR="00890A22" w:rsidRPr="003C1C84" w:rsidRDefault="00890A22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 ve İnkılap Tarihi II - AA</w:t>
            </w:r>
          </w:p>
        </w:tc>
      </w:tr>
      <w:tr w:rsidR="00890A22" w14:paraId="1CC6E585" w14:textId="77777777" w:rsidTr="00214D1A">
        <w:tc>
          <w:tcPr>
            <w:tcW w:w="4528" w:type="dxa"/>
          </w:tcPr>
          <w:p w14:paraId="00C09631" w14:textId="65110D49" w:rsidR="00890A22" w:rsidRDefault="00890A22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Türk Dili II- CB </w:t>
            </w:r>
          </w:p>
        </w:tc>
        <w:tc>
          <w:tcPr>
            <w:tcW w:w="4528" w:type="dxa"/>
          </w:tcPr>
          <w:p w14:paraId="774E9569" w14:textId="2D5B5D19" w:rsidR="00890A22" w:rsidRDefault="00890A22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Türk Dili II- CB </w:t>
            </w:r>
          </w:p>
        </w:tc>
      </w:tr>
      <w:tr w:rsidR="00890A22" w14:paraId="6AE6C925" w14:textId="77777777" w:rsidTr="00214D1A">
        <w:tc>
          <w:tcPr>
            <w:tcW w:w="4528" w:type="dxa"/>
          </w:tcPr>
          <w:p w14:paraId="7A04C3D4" w14:textId="7C611DE3" w:rsidR="00890A22" w:rsidRDefault="00890A22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Yabancı Dil II – </w:t>
            </w:r>
            <w:r w:rsidR="00214D1A">
              <w:rPr>
                <w:rFonts w:ascii="Times New Roman" w:hAnsi="Times New Roman" w:cs="Times New Roman"/>
                <w:sz w:val="24"/>
              </w:rPr>
              <w:t>DC</w:t>
            </w:r>
          </w:p>
        </w:tc>
        <w:tc>
          <w:tcPr>
            <w:tcW w:w="4528" w:type="dxa"/>
          </w:tcPr>
          <w:p w14:paraId="23D98597" w14:textId="5D35D81E" w:rsidR="00890A22" w:rsidRDefault="00890A22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II- DC</w:t>
            </w:r>
          </w:p>
        </w:tc>
      </w:tr>
      <w:tr w:rsidR="00214D1A" w14:paraId="4FC4F396" w14:textId="77777777" w:rsidTr="00214D1A">
        <w:tc>
          <w:tcPr>
            <w:tcW w:w="4528" w:type="dxa"/>
          </w:tcPr>
          <w:p w14:paraId="06A122C7" w14:textId="77777777" w:rsidR="00214D1A" w:rsidRDefault="00214D1A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Psikolojisi- CB</w:t>
            </w:r>
          </w:p>
        </w:tc>
        <w:tc>
          <w:tcPr>
            <w:tcW w:w="4528" w:type="dxa"/>
          </w:tcPr>
          <w:p w14:paraId="6EBFD115" w14:textId="77777777" w:rsidR="00214D1A" w:rsidRDefault="00214D1A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Psikolojisi- CB</w:t>
            </w:r>
          </w:p>
        </w:tc>
      </w:tr>
    </w:tbl>
    <w:p w14:paraId="3024EE4E" w14:textId="77777777" w:rsidR="00FD4615" w:rsidRDefault="00FD4615" w:rsidP="00FD4615">
      <w:pPr>
        <w:spacing w:after="0" w:line="240" w:lineRule="auto"/>
      </w:pPr>
    </w:p>
    <w:p w14:paraId="3779CF30" w14:textId="77777777" w:rsidR="00FD4615" w:rsidRDefault="00FD4615" w:rsidP="00FD4615">
      <w:pPr>
        <w:spacing w:after="0" w:line="240" w:lineRule="auto"/>
      </w:pPr>
    </w:p>
    <w:p w14:paraId="57C2E39C" w14:textId="77777777" w:rsidR="00FD4615" w:rsidRDefault="00FD4615" w:rsidP="00FD4615">
      <w:pPr>
        <w:spacing w:after="0" w:line="240" w:lineRule="auto"/>
      </w:pPr>
    </w:p>
    <w:p w14:paraId="02D92E37" w14:textId="77777777" w:rsidR="00FD4615" w:rsidRDefault="00FD4615" w:rsidP="00FD4615">
      <w:pPr>
        <w:spacing w:after="0" w:line="240" w:lineRule="auto"/>
      </w:pPr>
    </w:p>
    <w:p w14:paraId="755F49A1" w14:textId="77777777" w:rsidR="00FD4615" w:rsidRDefault="00FD4615" w:rsidP="00FD4615">
      <w:pPr>
        <w:spacing w:after="0" w:line="240" w:lineRule="auto"/>
      </w:pPr>
    </w:p>
    <w:p w14:paraId="706A1C72" w14:textId="77777777" w:rsidR="00FD4615" w:rsidRDefault="00FD4615" w:rsidP="00FD4615">
      <w:pPr>
        <w:spacing w:after="0" w:line="240" w:lineRule="auto"/>
      </w:pPr>
    </w:p>
    <w:p w14:paraId="660D2B88" w14:textId="77777777" w:rsidR="00FD4615" w:rsidRDefault="00FD4615" w:rsidP="00FD4615">
      <w:pPr>
        <w:spacing w:after="0" w:line="240" w:lineRule="auto"/>
      </w:pPr>
    </w:p>
    <w:p w14:paraId="555EF945" w14:textId="77777777" w:rsidR="00FD4615" w:rsidRDefault="00FD4615" w:rsidP="00FD4615">
      <w:pPr>
        <w:spacing w:after="0" w:line="240" w:lineRule="auto"/>
      </w:pPr>
    </w:p>
    <w:p w14:paraId="51FCD19D" w14:textId="77777777" w:rsidR="00FD4615" w:rsidRDefault="00FD4615" w:rsidP="00FD4615">
      <w:pPr>
        <w:spacing w:after="0" w:line="240" w:lineRule="auto"/>
      </w:pPr>
    </w:p>
    <w:p w14:paraId="36AFFAC4" w14:textId="378DB245" w:rsidR="00890A22" w:rsidRDefault="00890A22" w:rsidP="00FD4615">
      <w:pPr>
        <w:spacing w:after="0" w:line="240" w:lineRule="auto"/>
      </w:pPr>
      <w:r>
        <w:t>3. 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90A22" w14:paraId="297EE0DA" w14:textId="77777777" w:rsidTr="00890A22">
        <w:tc>
          <w:tcPr>
            <w:tcW w:w="4528" w:type="dxa"/>
          </w:tcPr>
          <w:p w14:paraId="183401E7" w14:textId="77777777" w:rsidR="00890A22" w:rsidRPr="0033175E" w:rsidRDefault="00890A22" w:rsidP="00FD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1E39C673" w14:textId="77777777" w:rsidR="00890A22" w:rsidRPr="0033175E" w:rsidRDefault="00890A22" w:rsidP="00FD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890A22" w:rsidRPr="00890A22" w14:paraId="49645F9A" w14:textId="77777777" w:rsidTr="00890A22">
        <w:tc>
          <w:tcPr>
            <w:tcW w:w="4528" w:type="dxa"/>
          </w:tcPr>
          <w:p w14:paraId="0384D215" w14:textId="3FEEE139" w:rsidR="00890A22" w:rsidRPr="00890A22" w:rsidRDefault="00890A22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890A22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Türk Eğitim Tarihi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- AA</w:t>
            </w:r>
          </w:p>
        </w:tc>
        <w:tc>
          <w:tcPr>
            <w:tcW w:w="4528" w:type="dxa"/>
          </w:tcPr>
          <w:p w14:paraId="197C1CAA" w14:textId="01D08AC1" w:rsidR="00890A22" w:rsidRPr="00890A22" w:rsidRDefault="00890A22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Türk Eğitim Tarihi- AA</w:t>
            </w:r>
          </w:p>
        </w:tc>
      </w:tr>
      <w:tr w:rsidR="00890A22" w:rsidRPr="00890A22" w14:paraId="1FA47B02" w14:textId="77777777" w:rsidTr="00890A22">
        <w:tc>
          <w:tcPr>
            <w:tcW w:w="4528" w:type="dxa"/>
          </w:tcPr>
          <w:p w14:paraId="2AB4797A" w14:textId="1F25BBE8" w:rsidR="00890A22" w:rsidRPr="00890A22" w:rsidRDefault="00214D1A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MB Seçmeli (Eğitimde Program Geliştirme) - BB</w:t>
            </w:r>
          </w:p>
        </w:tc>
        <w:tc>
          <w:tcPr>
            <w:tcW w:w="4528" w:type="dxa"/>
          </w:tcPr>
          <w:p w14:paraId="68A511B0" w14:textId="1FA030BB" w:rsidR="00890A22" w:rsidRPr="00890A22" w:rsidRDefault="00214D1A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MB Seçmeli 1- BB</w:t>
            </w:r>
          </w:p>
        </w:tc>
      </w:tr>
      <w:tr w:rsidR="00214D1A" w:rsidRPr="00890A22" w14:paraId="30EEFCCA" w14:textId="77777777" w:rsidTr="00890A22">
        <w:tc>
          <w:tcPr>
            <w:tcW w:w="4528" w:type="dxa"/>
          </w:tcPr>
          <w:p w14:paraId="51E007F2" w14:textId="457B58F3" w:rsidR="00214D1A" w:rsidRDefault="00214D1A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Eğitimde Araştırma Yöntemleri- BB</w:t>
            </w:r>
          </w:p>
        </w:tc>
        <w:tc>
          <w:tcPr>
            <w:tcW w:w="4528" w:type="dxa"/>
          </w:tcPr>
          <w:p w14:paraId="1A9DC082" w14:textId="1BBE84AF" w:rsidR="00214D1A" w:rsidRDefault="00214D1A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Eğitimde Araştırma Yöntemleri- BB</w:t>
            </w:r>
          </w:p>
        </w:tc>
      </w:tr>
      <w:tr w:rsidR="00214D1A" w:rsidRPr="00890A22" w14:paraId="2901B734" w14:textId="77777777" w:rsidTr="00890A22">
        <w:tc>
          <w:tcPr>
            <w:tcW w:w="4528" w:type="dxa"/>
          </w:tcPr>
          <w:p w14:paraId="7EF63324" w14:textId="6225D3AF" w:rsidR="00214D1A" w:rsidRDefault="00214D1A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AE Seçmeli (Erken Çocuklukta Dil ve Kavram Gelişimi)- BA</w:t>
            </w:r>
          </w:p>
        </w:tc>
        <w:tc>
          <w:tcPr>
            <w:tcW w:w="4528" w:type="dxa"/>
          </w:tcPr>
          <w:p w14:paraId="4614DA26" w14:textId="320BB952" w:rsidR="00214D1A" w:rsidRDefault="00214D1A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AE Seçmeli 1- BA</w:t>
            </w:r>
          </w:p>
        </w:tc>
      </w:tr>
      <w:tr w:rsidR="00214D1A" w:rsidRPr="00890A22" w14:paraId="6C35ADB7" w14:textId="77777777" w:rsidTr="00890A22">
        <w:tc>
          <w:tcPr>
            <w:tcW w:w="4528" w:type="dxa"/>
          </w:tcPr>
          <w:p w14:paraId="29594AC8" w14:textId="0D6C999D" w:rsidR="00214D1A" w:rsidRDefault="00214D1A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Erken Çocuklukta Fen Eğitimi- BA</w:t>
            </w:r>
          </w:p>
        </w:tc>
        <w:tc>
          <w:tcPr>
            <w:tcW w:w="4528" w:type="dxa"/>
          </w:tcPr>
          <w:p w14:paraId="6196AB47" w14:textId="7439B878" w:rsidR="00214D1A" w:rsidRDefault="00214D1A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Erken Çocuklukta Fen Eğitimi- BA</w:t>
            </w:r>
          </w:p>
        </w:tc>
      </w:tr>
      <w:tr w:rsidR="00214D1A" w:rsidRPr="00890A22" w14:paraId="41850434" w14:textId="77777777" w:rsidTr="00890A22">
        <w:tc>
          <w:tcPr>
            <w:tcW w:w="4528" w:type="dxa"/>
          </w:tcPr>
          <w:p w14:paraId="25711DF0" w14:textId="4F11B724" w:rsidR="00214D1A" w:rsidRDefault="00214D1A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Erken Çocuklukta Matematik Eğitimi- BA</w:t>
            </w:r>
          </w:p>
        </w:tc>
        <w:tc>
          <w:tcPr>
            <w:tcW w:w="4528" w:type="dxa"/>
          </w:tcPr>
          <w:p w14:paraId="7F963BE7" w14:textId="2FD9DBA9" w:rsidR="00214D1A" w:rsidRDefault="00214D1A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Erken Çocuklukta Matematik Eğitimi- BA</w:t>
            </w:r>
          </w:p>
        </w:tc>
      </w:tr>
      <w:tr w:rsidR="00214D1A" w:rsidRPr="00890A22" w14:paraId="3D44A4CE" w14:textId="77777777" w:rsidTr="00890A22">
        <w:tc>
          <w:tcPr>
            <w:tcW w:w="4528" w:type="dxa"/>
          </w:tcPr>
          <w:p w14:paraId="22D3A536" w14:textId="65358077" w:rsidR="00214D1A" w:rsidRDefault="00214D1A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Okul Öncesi Eğitim Programları- CC</w:t>
            </w:r>
          </w:p>
        </w:tc>
        <w:tc>
          <w:tcPr>
            <w:tcW w:w="4528" w:type="dxa"/>
          </w:tcPr>
          <w:p w14:paraId="2C75C649" w14:textId="4D6D0756" w:rsidR="00214D1A" w:rsidRDefault="00214D1A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Okul Öncesi Eğitim Programları- CC</w:t>
            </w:r>
          </w:p>
        </w:tc>
      </w:tr>
    </w:tbl>
    <w:p w14:paraId="32AC0720" w14:textId="31E09422" w:rsidR="00890A22" w:rsidRDefault="00890A22" w:rsidP="00FD4615">
      <w:pPr>
        <w:spacing w:after="0" w:line="240" w:lineRule="auto"/>
      </w:pPr>
      <w:r>
        <w:t>4. 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90A22" w14:paraId="06C0C91F" w14:textId="77777777" w:rsidTr="00D243E0">
        <w:tc>
          <w:tcPr>
            <w:tcW w:w="4528" w:type="dxa"/>
          </w:tcPr>
          <w:p w14:paraId="0C9A2860" w14:textId="77777777" w:rsidR="00890A22" w:rsidRPr="0033175E" w:rsidRDefault="00890A22" w:rsidP="00FD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110BA4DF" w14:textId="77777777" w:rsidR="00890A22" w:rsidRPr="0033175E" w:rsidRDefault="00890A22" w:rsidP="00FD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890A22" w14:paraId="606FFD46" w14:textId="77777777" w:rsidTr="00D243E0">
        <w:tc>
          <w:tcPr>
            <w:tcW w:w="4528" w:type="dxa"/>
          </w:tcPr>
          <w:p w14:paraId="2CF05007" w14:textId="4F3E179D" w:rsidR="00890A22" w:rsidRPr="00890A22" w:rsidRDefault="00890A22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Öğretim İlke ve Yöntemleri- BA</w:t>
            </w:r>
          </w:p>
        </w:tc>
        <w:tc>
          <w:tcPr>
            <w:tcW w:w="4528" w:type="dxa"/>
          </w:tcPr>
          <w:p w14:paraId="1A3AE500" w14:textId="518AB17B" w:rsidR="00890A22" w:rsidRPr="003C1C84" w:rsidRDefault="00890A22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Öğretim İlke ve Yöntemleri- BA</w:t>
            </w:r>
          </w:p>
        </w:tc>
      </w:tr>
      <w:tr w:rsidR="00890A22" w14:paraId="6F15B519" w14:textId="77777777" w:rsidTr="00D243E0">
        <w:tc>
          <w:tcPr>
            <w:tcW w:w="4528" w:type="dxa"/>
          </w:tcPr>
          <w:p w14:paraId="4354632F" w14:textId="266BFFCB" w:rsidR="00890A22" w:rsidRDefault="00890A22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Öğretim Teknolojileri- CC</w:t>
            </w:r>
          </w:p>
        </w:tc>
        <w:tc>
          <w:tcPr>
            <w:tcW w:w="4528" w:type="dxa"/>
          </w:tcPr>
          <w:p w14:paraId="176DEC7A" w14:textId="663C6C2F" w:rsidR="00890A22" w:rsidRDefault="00890A22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Öğretim Teknolojileri- CC</w:t>
            </w:r>
          </w:p>
        </w:tc>
      </w:tr>
      <w:tr w:rsidR="00214D1A" w14:paraId="4564443D" w14:textId="77777777" w:rsidTr="00D243E0">
        <w:tc>
          <w:tcPr>
            <w:tcW w:w="4528" w:type="dxa"/>
          </w:tcPr>
          <w:p w14:paraId="67AFADBD" w14:textId="09DB5A6B" w:rsidR="00214D1A" w:rsidRDefault="00214D1A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MB Seçmeli (Eğitimde Proje Hazırlama)- AA</w:t>
            </w:r>
          </w:p>
        </w:tc>
        <w:tc>
          <w:tcPr>
            <w:tcW w:w="4528" w:type="dxa"/>
          </w:tcPr>
          <w:p w14:paraId="59A90CFE" w14:textId="3514D309" w:rsidR="00214D1A" w:rsidRDefault="00214D1A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 Seçmeli 2- AA</w:t>
            </w:r>
          </w:p>
        </w:tc>
      </w:tr>
      <w:tr w:rsidR="00890286" w14:paraId="554E4EBF" w14:textId="77777777" w:rsidTr="00D243E0">
        <w:tc>
          <w:tcPr>
            <w:tcW w:w="4528" w:type="dxa"/>
          </w:tcPr>
          <w:p w14:paraId="23F96F0D" w14:textId="77777777" w:rsidR="00890286" w:rsidRDefault="00890286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Okul Dışı Öğrenme Ortamları - BA</w:t>
            </w:r>
          </w:p>
        </w:tc>
        <w:tc>
          <w:tcPr>
            <w:tcW w:w="4528" w:type="dxa"/>
          </w:tcPr>
          <w:p w14:paraId="332609AF" w14:textId="1F38DE35" w:rsidR="00890286" w:rsidRDefault="00890286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GK Seçmeli 2- BA</w:t>
            </w:r>
          </w:p>
        </w:tc>
      </w:tr>
    </w:tbl>
    <w:p w14:paraId="117AC887" w14:textId="65B324DD" w:rsidR="00890A22" w:rsidRDefault="00890A22" w:rsidP="00FD4615">
      <w:pPr>
        <w:spacing w:after="0" w:line="240" w:lineRule="auto"/>
      </w:pPr>
      <w:r>
        <w:t>5. 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90A22" w14:paraId="16B605E6" w14:textId="77777777" w:rsidTr="00D243E0">
        <w:tc>
          <w:tcPr>
            <w:tcW w:w="4528" w:type="dxa"/>
          </w:tcPr>
          <w:p w14:paraId="2E6B982B" w14:textId="77777777" w:rsidR="00890A22" w:rsidRPr="0033175E" w:rsidRDefault="00890A22" w:rsidP="00FD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70B97B24" w14:textId="77777777" w:rsidR="00890A22" w:rsidRPr="0033175E" w:rsidRDefault="00890A22" w:rsidP="00FD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890A22" w14:paraId="13F623F8" w14:textId="77777777" w:rsidTr="00D243E0">
        <w:tc>
          <w:tcPr>
            <w:tcW w:w="4528" w:type="dxa"/>
          </w:tcPr>
          <w:p w14:paraId="600CF8BB" w14:textId="5786D7F7" w:rsidR="00890A22" w:rsidRPr="00890A22" w:rsidRDefault="00890A22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Eğitimde Ölçme ve Değerlendirme- CB</w:t>
            </w:r>
          </w:p>
        </w:tc>
        <w:tc>
          <w:tcPr>
            <w:tcW w:w="4528" w:type="dxa"/>
          </w:tcPr>
          <w:p w14:paraId="6CAF1644" w14:textId="4703C2BC" w:rsidR="00890A22" w:rsidRPr="003C1C84" w:rsidRDefault="00890A22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Eğitimde Ölçme ve Değerlendirme- CB</w:t>
            </w:r>
          </w:p>
        </w:tc>
      </w:tr>
    </w:tbl>
    <w:p w14:paraId="2CA3C984" w14:textId="24D098BA" w:rsidR="00214D1A" w:rsidRDefault="00214D1A" w:rsidP="00FD4615">
      <w:pPr>
        <w:spacing w:after="0" w:line="240" w:lineRule="auto"/>
      </w:pPr>
      <w:r>
        <w:t>6. 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14D1A" w14:paraId="08038C50" w14:textId="77777777" w:rsidTr="00D243E0">
        <w:tc>
          <w:tcPr>
            <w:tcW w:w="4528" w:type="dxa"/>
          </w:tcPr>
          <w:p w14:paraId="2276A8D1" w14:textId="77777777" w:rsidR="00214D1A" w:rsidRPr="0033175E" w:rsidRDefault="00214D1A" w:rsidP="00FD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3D3727ED" w14:textId="77777777" w:rsidR="00214D1A" w:rsidRPr="0033175E" w:rsidRDefault="00214D1A" w:rsidP="00FD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214D1A" w14:paraId="73748169" w14:textId="77777777" w:rsidTr="00D243E0">
        <w:tc>
          <w:tcPr>
            <w:tcW w:w="4528" w:type="dxa"/>
          </w:tcPr>
          <w:p w14:paraId="0B2A8B0B" w14:textId="3F5DDF49" w:rsidR="00214D1A" w:rsidRPr="00214D1A" w:rsidRDefault="00214D1A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214D1A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Sınıf Yönetimi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- CC</w:t>
            </w:r>
          </w:p>
        </w:tc>
        <w:tc>
          <w:tcPr>
            <w:tcW w:w="4528" w:type="dxa"/>
          </w:tcPr>
          <w:p w14:paraId="7A24DE63" w14:textId="66EA586F" w:rsidR="00214D1A" w:rsidRPr="003C1C84" w:rsidRDefault="00214D1A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14D1A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Sınıf Yönetimi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- CC</w:t>
            </w:r>
          </w:p>
        </w:tc>
      </w:tr>
    </w:tbl>
    <w:p w14:paraId="2747BF9D" w14:textId="3BC25299" w:rsidR="00214D1A" w:rsidRDefault="00BF7AF3" w:rsidP="00FD4615">
      <w:pPr>
        <w:spacing w:after="0" w:line="240" w:lineRule="auto"/>
      </w:pPr>
      <w:r>
        <w:t>7</w:t>
      </w:r>
      <w:r w:rsidR="00214D1A">
        <w:t>. 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14D1A" w14:paraId="71624F22" w14:textId="77777777" w:rsidTr="00D243E0">
        <w:tc>
          <w:tcPr>
            <w:tcW w:w="4528" w:type="dxa"/>
          </w:tcPr>
          <w:p w14:paraId="068EA0A9" w14:textId="77777777" w:rsidR="00214D1A" w:rsidRPr="0033175E" w:rsidRDefault="00214D1A" w:rsidP="00FD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28B636D5" w14:textId="77777777" w:rsidR="00214D1A" w:rsidRPr="0033175E" w:rsidRDefault="00214D1A" w:rsidP="00FD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214D1A" w14:paraId="5DE6B518" w14:textId="77777777" w:rsidTr="00D243E0">
        <w:tc>
          <w:tcPr>
            <w:tcW w:w="4528" w:type="dxa"/>
          </w:tcPr>
          <w:p w14:paraId="6382CFAC" w14:textId="5D95BF81" w:rsidR="00214D1A" w:rsidRPr="00214D1A" w:rsidRDefault="00214D1A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Okullarda Rehberlik- BA</w:t>
            </w:r>
          </w:p>
        </w:tc>
        <w:tc>
          <w:tcPr>
            <w:tcW w:w="4528" w:type="dxa"/>
          </w:tcPr>
          <w:p w14:paraId="2C65F14C" w14:textId="770BEF9F" w:rsidR="00214D1A" w:rsidRPr="003C1C84" w:rsidRDefault="00214D1A" w:rsidP="00FD4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Okullarda Rehberlik- BA</w:t>
            </w:r>
          </w:p>
        </w:tc>
      </w:tr>
    </w:tbl>
    <w:p w14:paraId="1B9B137F" w14:textId="1AC57214" w:rsidR="00214D1A" w:rsidRPr="00FD4615" w:rsidRDefault="00FD4615" w:rsidP="00890A22">
      <w:pPr>
        <w:spacing w:after="0" w:line="240" w:lineRule="auto"/>
        <w:rPr>
          <w:b/>
          <w:bCs/>
        </w:rPr>
      </w:pPr>
      <w:r w:rsidRPr="00FD4615">
        <w:rPr>
          <w:b/>
          <w:bCs/>
        </w:rPr>
        <w:t>Not: Öğrencinin 3. Sınıfa intibakı uygun görülmüştür.</w:t>
      </w:r>
    </w:p>
    <w:p w14:paraId="5032413F" w14:textId="23B619E5" w:rsidR="00DA2E9D" w:rsidRDefault="00DA2E9D" w:rsidP="00D24557">
      <w:pPr>
        <w:spacing w:after="0" w:line="240" w:lineRule="auto"/>
      </w:pPr>
    </w:p>
    <w:p w14:paraId="1C0C3B9D" w14:textId="77777777" w:rsidR="00FD4615" w:rsidRDefault="00FD4615" w:rsidP="00D24557">
      <w:pPr>
        <w:spacing w:after="0" w:line="240" w:lineRule="auto"/>
      </w:pPr>
    </w:p>
    <w:p w14:paraId="418F3179" w14:textId="581B8C79" w:rsidR="007D13A2" w:rsidRPr="00FD4615" w:rsidRDefault="00540C0C" w:rsidP="007D13A2">
      <w:pPr>
        <w:spacing w:after="0" w:line="240" w:lineRule="auto"/>
        <w:rPr>
          <w:b/>
          <w:sz w:val="28"/>
          <w:szCs w:val="28"/>
        </w:rPr>
      </w:pPr>
      <w:r w:rsidRPr="00FD4615">
        <w:rPr>
          <w:b/>
          <w:sz w:val="28"/>
          <w:szCs w:val="28"/>
        </w:rPr>
        <w:t>Özlem ÖRÜÇ</w:t>
      </w:r>
    </w:p>
    <w:p w14:paraId="2D69D396" w14:textId="5F481B5D" w:rsidR="007D13A2" w:rsidRDefault="007D13A2" w:rsidP="007D13A2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2"/>
        <w:gridCol w:w="4514"/>
      </w:tblGrid>
      <w:tr w:rsidR="002D01BD" w:rsidRPr="00A25CD1" w14:paraId="7988C649" w14:textId="77777777" w:rsidTr="006B47F5">
        <w:tc>
          <w:tcPr>
            <w:tcW w:w="4542" w:type="dxa"/>
          </w:tcPr>
          <w:p w14:paraId="51368BAD" w14:textId="77777777" w:rsidR="002D01BD" w:rsidRPr="00A25CD1" w:rsidRDefault="002D01BD" w:rsidP="006B4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CD1">
              <w:rPr>
                <w:rFonts w:ascii="Times New Roman" w:hAnsi="Times New Roman" w:cs="Times New Roman"/>
                <w:b/>
              </w:rPr>
              <w:t>ALDIĞI DERSLER</w:t>
            </w:r>
          </w:p>
        </w:tc>
        <w:tc>
          <w:tcPr>
            <w:tcW w:w="4514" w:type="dxa"/>
          </w:tcPr>
          <w:p w14:paraId="34995619" w14:textId="77777777" w:rsidR="002D01BD" w:rsidRPr="00A25CD1" w:rsidRDefault="002D01BD" w:rsidP="006B4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CD1">
              <w:rPr>
                <w:rFonts w:ascii="Times New Roman" w:hAnsi="Times New Roman" w:cs="Times New Roman"/>
                <w:b/>
              </w:rPr>
              <w:t>MUAF OLACAĞI DERSLER</w:t>
            </w:r>
          </w:p>
        </w:tc>
      </w:tr>
      <w:tr w:rsidR="002D01BD" w:rsidRPr="00A25CD1" w14:paraId="76184131" w14:textId="77777777" w:rsidTr="006B47F5">
        <w:tc>
          <w:tcPr>
            <w:tcW w:w="4542" w:type="dxa"/>
          </w:tcPr>
          <w:p w14:paraId="0F2BCA1F" w14:textId="77777777" w:rsidR="002D01BD" w:rsidRPr="00542B15" w:rsidRDefault="002D01BD" w:rsidP="006B47F5">
            <w:pPr>
              <w:spacing w:after="0" w:line="240" w:lineRule="auto"/>
              <w:ind w:right="14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542B15">
              <w:rPr>
                <w:rFonts w:ascii="Times New Roman" w:hAnsi="Times New Roman" w:cs="Times New Roman"/>
                <w:b/>
              </w:rPr>
              <w:t>Yarıyıl</w:t>
            </w:r>
          </w:p>
        </w:tc>
        <w:tc>
          <w:tcPr>
            <w:tcW w:w="4514" w:type="dxa"/>
          </w:tcPr>
          <w:p w14:paraId="1DF5B472" w14:textId="77777777" w:rsidR="002D01BD" w:rsidRPr="00A25CD1" w:rsidRDefault="002D01BD" w:rsidP="006B4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01BD" w:rsidRPr="00A25CD1" w14:paraId="357002E0" w14:textId="77777777" w:rsidTr="006B47F5">
        <w:tc>
          <w:tcPr>
            <w:tcW w:w="4542" w:type="dxa"/>
          </w:tcPr>
          <w:p w14:paraId="1B89F575" w14:textId="77777777" w:rsidR="002D01BD" w:rsidRPr="00A25CD1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CD1">
              <w:rPr>
                <w:rFonts w:ascii="Times New Roman" w:hAnsi="Times New Roman" w:cs="Times New Roman"/>
                <w:color w:val="000000" w:themeColor="text1"/>
              </w:rPr>
              <w:t>Atatürk İlkeleri ve İnkılap Tarihi I</w:t>
            </w:r>
          </w:p>
        </w:tc>
        <w:tc>
          <w:tcPr>
            <w:tcW w:w="4514" w:type="dxa"/>
          </w:tcPr>
          <w:p w14:paraId="169A3856" w14:textId="170EE125" w:rsidR="002D01BD" w:rsidRPr="00A25CD1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25CD1">
              <w:rPr>
                <w:rFonts w:ascii="Times New Roman" w:hAnsi="Times New Roman" w:cs="Times New Roman"/>
                <w:color w:val="000000" w:themeColor="text1"/>
              </w:rPr>
              <w:t xml:space="preserve">Atatürk İlkeleri ve İnkılap Tarihi I- </w:t>
            </w:r>
            <w:r w:rsidR="00B529EF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</w:tr>
      <w:tr w:rsidR="00B529EF" w:rsidRPr="00A25CD1" w14:paraId="64FDB6D4" w14:textId="77777777" w:rsidTr="006B47F5">
        <w:tc>
          <w:tcPr>
            <w:tcW w:w="4542" w:type="dxa"/>
          </w:tcPr>
          <w:p w14:paraId="73A1965B" w14:textId="478B3476" w:rsidR="00B529EF" w:rsidRPr="00A25CD1" w:rsidRDefault="00B529EF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29EF">
              <w:rPr>
                <w:rFonts w:ascii="Times New Roman" w:hAnsi="Times New Roman" w:cs="Times New Roman"/>
              </w:rPr>
              <w:t>Çocuk Sağlığı ve Hastalıkları</w:t>
            </w:r>
            <w:r w:rsidRPr="00B529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14" w:type="dxa"/>
          </w:tcPr>
          <w:p w14:paraId="19121008" w14:textId="30E018D7" w:rsidR="00B529EF" w:rsidRPr="00A25CD1" w:rsidRDefault="00B529EF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29EF">
              <w:rPr>
                <w:rFonts w:ascii="Times New Roman" w:hAnsi="Times New Roman" w:cs="Times New Roman"/>
              </w:rPr>
              <w:t xml:space="preserve">Çocuk Sağlığı ve İlkyardım- </w:t>
            </w: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1D1EF1" w:rsidRPr="00A25CD1" w14:paraId="30D32DEE" w14:textId="77777777" w:rsidTr="006B47F5">
        <w:tc>
          <w:tcPr>
            <w:tcW w:w="4542" w:type="dxa"/>
          </w:tcPr>
          <w:p w14:paraId="41301900" w14:textId="07F1CA04" w:rsidR="001D1EF1" w:rsidRPr="00B529EF" w:rsidRDefault="001D1EF1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I</w:t>
            </w:r>
          </w:p>
        </w:tc>
        <w:tc>
          <w:tcPr>
            <w:tcW w:w="4514" w:type="dxa"/>
          </w:tcPr>
          <w:p w14:paraId="6D3BF92D" w14:textId="1F0ABDFF" w:rsidR="001D1EF1" w:rsidRPr="00B529EF" w:rsidRDefault="001D1EF1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Dil- M</w:t>
            </w:r>
          </w:p>
        </w:tc>
      </w:tr>
      <w:tr w:rsidR="002D01BD" w:rsidRPr="00BA64D6" w14:paraId="26D3937C" w14:textId="77777777" w:rsidTr="006B47F5">
        <w:tc>
          <w:tcPr>
            <w:tcW w:w="4542" w:type="dxa"/>
          </w:tcPr>
          <w:p w14:paraId="197ABD09" w14:textId="77777777" w:rsidR="002D01BD" w:rsidRPr="00542B15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542B15">
              <w:rPr>
                <w:rFonts w:ascii="Times New Roman" w:hAnsi="Times New Roman" w:cs="Times New Roman"/>
                <w:b/>
              </w:rPr>
              <w:t>Yarıyıl</w:t>
            </w:r>
          </w:p>
        </w:tc>
        <w:tc>
          <w:tcPr>
            <w:tcW w:w="4514" w:type="dxa"/>
          </w:tcPr>
          <w:p w14:paraId="14B2B4ED" w14:textId="77777777" w:rsidR="002D01BD" w:rsidRPr="00BA64D6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D01BD" w:rsidRPr="00A25CD1" w14:paraId="23D14793" w14:textId="77777777" w:rsidTr="006B47F5">
        <w:tc>
          <w:tcPr>
            <w:tcW w:w="4542" w:type="dxa"/>
          </w:tcPr>
          <w:p w14:paraId="1DCDB60B" w14:textId="77777777" w:rsidR="002D01BD" w:rsidRPr="00A25CD1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5CD1">
              <w:rPr>
                <w:rFonts w:ascii="Times New Roman" w:hAnsi="Times New Roman" w:cs="Times New Roman"/>
                <w:color w:val="000000" w:themeColor="text1"/>
              </w:rPr>
              <w:t>Atatürk İlkeleri ve İnkılap Tarihi II</w:t>
            </w:r>
          </w:p>
        </w:tc>
        <w:tc>
          <w:tcPr>
            <w:tcW w:w="4514" w:type="dxa"/>
          </w:tcPr>
          <w:p w14:paraId="77CD8E19" w14:textId="2E5276B5" w:rsidR="002D01BD" w:rsidRPr="00A25CD1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5CD1">
              <w:rPr>
                <w:rFonts w:ascii="Times New Roman" w:hAnsi="Times New Roman" w:cs="Times New Roman"/>
                <w:color w:val="000000" w:themeColor="text1"/>
              </w:rPr>
              <w:t xml:space="preserve">Atatürk İlkeleri ve İnkılap Tarihi II- </w:t>
            </w:r>
            <w:r w:rsidR="001D1EF1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</w:tr>
      <w:tr w:rsidR="001D1EF1" w:rsidRPr="00A25CD1" w14:paraId="5CF68FE6" w14:textId="77777777" w:rsidTr="006B47F5">
        <w:tc>
          <w:tcPr>
            <w:tcW w:w="4542" w:type="dxa"/>
          </w:tcPr>
          <w:p w14:paraId="12773FDF" w14:textId="0B5217EE" w:rsidR="001D1EF1" w:rsidRDefault="001D1EF1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II</w:t>
            </w:r>
          </w:p>
        </w:tc>
        <w:tc>
          <w:tcPr>
            <w:tcW w:w="4514" w:type="dxa"/>
          </w:tcPr>
          <w:p w14:paraId="03D9FE1F" w14:textId="7E0203A3" w:rsidR="001D1EF1" w:rsidRDefault="001D1EF1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II- M</w:t>
            </w:r>
          </w:p>
        </w:tc>
      </w:tr>
      <w:tr w:rsidR="002D01BD" w:rsidRPr="00BA64D6" w14:paraId="5874C1AC" w14:textId="77777777" w:rsidTr="006B47F5">
        <w:tc>
          <w:tcPr>
            <w:tcW w:w="4542" w:type="dxa"/>
          </w:tcPr>
          <w:p w14:paraId="10B924D8" w14:textId="77777777" w:rsidR="002D01BD" w:rsidRPr="00542B15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542B15">
              <w:rPr>
                <w:rFonts w:ascii="Times New Roman" w:hAnsi="Times New Roman" w:cs="Times New Roman"/>
                <w:b/>
              </w:rPr>
              <w:t>Yarıyıl</w:t>
            </w:r>
          </w:p>
        </w:tc>
        <w:tc>
          <w:tcPr>
            <w:tcW w:w="4514" w:type="dxa"/>
          </w:tcPr>
          <w:p w14:paraId="29C728CB" w14:textId="77777777" w:rsidR="002D01BD" w:rsidRPr="00BA64D6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D1EF1" w:rsidRPr="00A25CD1" w14:paraId="3F4E9F4A" w14:textId="77777777" w:rsidTr="006B47F5">
        <w:trPr>
          <w:trHeight w:val="250"/>
        </w:trPr>
        <w:tc>
          <w:tcPr>
            <w:tcW w:w="4542" w:type="dxa"/>
          </w:tcPr>
          <w:p w14:paraId="1236B9BB" w14:textId="6FBF4111" w:rsidR="001D1EF1" w:rsidRPr="00A25CD1" w:rsidRDefault="001D1EF1" w:rsidP="001D1E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54A8">
              <w:t>Aile Eğitimi</w:t>
            </w:r>
          </w:p>
        </w:tc>
        <w:tc>
          <w:tcPr>
            <w:tcW w:w="4514" w:type="dxa"/>
          </w:tcPr>
          <w:p w14:paraId="587FF108" w14:textId="0F34C1D8" w:rsidR="001D1EF1" w:rsidRPr="00A25CD1" w:rsidRDefault="001D1EF1" w:rsidP="001D1E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54A8">
              <w:t xml:space="preserve">AE Seçmeli </w:t>
            </w:r>
            <w:r>
              <w:t>1- M</w:t>
            </w:r>
          </w:p>
        </w:tc>
      </w:tr>
      <w:tr w:rsidR="002D01BD" w:rsidRPr="00A25CD1" w14:paraId="1B4FA356" w14:textId="77777777" w:rsidTr="006B47F5">
        <w:trPr>
          <w:trHeight w:val="250"/>
        </w:trPr>
        <w:tc>
          <w:tcPr>
            <w:tcW w:w="4542" w:type="dxa"/>
          </w:tcPr>
          <w:p w14:paraId="4641BC7D" w14:textId="04C770A1" w:rsidR="002D01BD" w:rsidRDefault="00EB7906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Okul Öncesinde Matematik Öğretimi</w:t>
            </w:r>
          </w:p>
        </w:tc>
        <w:tc>
          <w:tcPr>
            <w:tcW w:w="4514" w:type="dxa"/>
          </w:tcPr>
          <w:p w14:paraId="62E8E2BF" w14:textId="7337CDB4" w:rsidR="002D01BD" w:rsidRDefault="00EB7906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Erken Çocuklukta Matematik Eğitimi-M</w:t>
            </w:r>
          </w:p>
        </w:tc>
      </w:tr>
      <w:tr w:rsidR="002D01BD" w:rsidRPr="00BA64D6" w14:paraId="5FA5C753" w14:textId="77777777" w:rsidTr="006B47F5">
        <w:trPr>
          <w:trHeight w:val="250"/>
        </w:trPr>
        <w:tc>
          <w:tcPr>
            <w:tcW w:w="4542" w:type="dxa"/>
          </w:tcPr>
          <w:p w14:paraId="5939EDF0" w14:textId="77777777" w:rsidR="002D01BD" w:rsidRPr="00542B15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  <w:r w:rsidRPr="00542B15">
              <w:rPr>
                <w:rFonts w:ascii="Times New Roman" w:hAnsi="Times New Roman" w:cs="Times New Roman"/>
                <w:b/>
                <w:color w:val="000000" w:themeColor="text1"/>
              </w:rPr>
              <w:t>Yarıyıl</w:t>
            </w:r>
          </w:p>
        </w:tc>
        <w:tc>
          <w:tcPr>
            <w:tcW w:w="4514" w:type="dxa"/>
          </w:tcPr>
          <w:p w14:paraId="1E69E5E8" w14:textId="77777777" w:rsidR="002D01BD" w:rsidRPr="00BA64D6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D1EF1" w:rsidRPr="00A25CD1" w14:paraId="11C6EA32" w14:textId="77777777" w:rsidTr="006B47F5">
        <w:trPr>
          <w:trHeight w:val="250"/>
        </w:trPr>
        <w:tc>
          <w:tcPr>
            <w:tcW w:w="4542" w:type="dxa"/>
          </w:tcPr>
          <w:p w14:paraId="75DCB761" w14:textId="4740683A" w:rsidR="001D1EF1" w:rsidRPr="00A25CD1" w:rsidRDefault="001D1EF1" w:rsidP="001D1E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0B10">
              <w:t>Çocuk ve Drama</w:t>
            </w:r>
          </w:p>
        </w:tc>
        <w:tc>
          <w:tcPr>
            <w:tcW w:w="4514" w:type="dxa"/>
          </w:tcPr>
          <w:p w14:paraId="2F740A96" w14:textId="419F73EC" w:rsidR="001D1EF1" w:rsidRPr="00A25CD1" w:rsidRDefault="001D1EF1" w:rsidP="001D1E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0B10">
              <w:t xml:space="preserve">AE Seçmeli 2- </w:t>
            </w:r>
            <w:r>
              <w:t>M</w:t>
            </w:r>
          </w:p>
        </w:tc>
      </w:tr>
      <w:tr w:rsidR="002D01BD" w:rsidRPr="00A25CD1" w14:paraId="0D46B26A" w14:textId="77777777" w:rsidTr="006B47F5">
        <w:trPr>
          <w:trHeight w:val="250"/>
        </w:trPr>
        <w:tc>
          <w:tcPr>
            <w:tcW w:w="4542" w:type="dxa"/>
          </w:tcPr>
          <w:p w14:paraId="17134181" w14:textId="3CE4A443" w:rsidR="002D01BD" w:rsidRDefault="00EB7906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Meslek Etiği</w:t>
            </w:r>
          </w:p>
        </w:tc>
        <w:tc>
          <w:tcPr>
            <w:tcW w:w="4514" w:type="dxa"/>
          </w:tcPr>
          <w:p w14:paraId="58C4B453" w14:textId="3EB0A7F7" w:rsidR="002D01BD" w:rsidRDefault="00EB7906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GK Seçmeli 2- M</w:t>
            </w:r>
          </w:p>
        </w:tc>
      </w:tr>
      <w:tr w:rsidR="002D01BD" w:rsidRPr="00BA64D6" w14:paraId="636D8D86" w14:textId="77777777" w:rsidTr="006B47F5">
        <w:trPr>
          <w:trHeight w:val="250"/>
        </w:trPr>
        <w:tc>
          <w:tcPr>
            <w:tcW w:w="4542" w:type="dxa"/>
          </w:tcPr>
          <w:p w14:paraId="6C375350" w14:textId="77777777" w:rsidR="002D01BD" w:rsidRPr="00542B15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5.</w:t>
            </w:r>
            <w:r w:rsidRPr="00542B15">
              <w:rPr>
                <w:rFonts w:ascii="Times New Roman" w:hAnsi="Times New Roman" w:cs="Times New Roman"/>
                <w:b/>
                <w:color w:val="000000" w:themeColor="text1"/>
              </w:rPr>
              <w:t>Yarıyıl</w:t>
            </w:r>
          </w:p>
        </w:tc>
        <w:tc>
          <w:tcPr>
            <w:tcW w:w="4514" w:type="dxa"/>
          </w:tcPr>
          <w:p w14:paraId="218416DB" w14:textId="77777777" w:rsidR="002D01BD" w:rsidRPr="00BA64D6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D01BD" w:rsidRPr="00A25CD1" w14:paraId="0FD6AF3E" w14:textId="77777777" w:rsidTr="006B47F5">
        <w:trPr>
          <w:trHeight w:val="250"/>
        </w:trPr>
        <w:tc>
          <w:tcPr>
            <w:tcW w:w="4542" w:type="dxa"/>
          </w:tcPr>
          <w:p w14:paraId="7CDB2FD5" w14:textId="149B3545" w:rsidR="002D01BD" w:rsidRPr="00A25CD1" w:rsidRDefault="00535DDF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Çocukta Yaratıcılık ve Geliştirilmesi</w:t>
            </w:r>
          </w:p>
        </w:tc>
        <w:tc>
          <w:tcPr>
            <w:tcW w:w="4514" w:type="dxa"/>
          </w:tcPr>
          <w:p w14:paraId="7FC6FCA1" w14:textId="718C429F" w:rsidR="002D01BD" w:rsidRPr="00A25CD1" w:rsidRDefault="00535DDF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AE Seçmeli 3- M</w:t>
            </w:r>
          </w:p>
        </w:tc>
      </w:tr>
      <w:tr w:rsidR="002D01BD" w:rsidRPr="00BA64D6" w14:paraId="568F90A4" w14:textId="77777777" w:rsidTr="006B47F5">
        <w:trPr>
          <w:trHeight w:val="250"/>
        </w:trPr>
        <w:tc>
          <w:tcPr>
            <w:tcW w:w="4542" w:type="dxa"/>
          </w:tcPr>
          <w:p w14:paraId="0A61C11F" w14:textId="77777777" w:rsidR="002D01BD" w:rsidRPr="00542B15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6.</w:t>
            </w:r>
            <w:r w:rsidRPr="00542B15">
              <w:rPr>
                <w:rFonts w:ascii="Times New Roman" w:hAnsi="Times New Roman" w:cs="Times New Roman"/>
                <w:b/>
                <w:color w:val="000000" w:themeColor="text1"/>
              </w:rPr>
              <w:t>Yarıyıl</w:t>
            </w:r>
          </w:p>
        </w:tc>
        <w:tc>
          <w:tcPr>
            <w:tcW w:w="4514" w:type="dxa"/>
          </w:tcPr>
          <w:p w14:paraId="633A81B9" w14:textId="77777777" w:rsidR="002D01BD" w:rsidRPr="00BA64D6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D1EF1" w:rsidRPr="00A25CD1" w14:paraId="1B14140A" w14:textId="77777777" w:rsidTr="006B47F5">
        <w:trPr>
          <w:trHeight w:val="250"/>
        </w:trPr>
        <w:tc>
          <w:tcPr>
            <w:tcW w:w="4542" w:type="dxa"/>
          </w:tcPr>
          <w:p w14:paraId="5CACB5C6" w14:textId="0B54D289" w:rsidR="001D1EF1" w:rsidRPr="00A25CD1" w:rsidRDefault="001D1EF1" w:rsidP="001D1E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344D">
              <w:t>Çocuk Psikolojisi ve Ruh Sağlığı</w:t>
            </w:r>
          </w:p>
        </w:tc>
        <w:tc>
          <w:tcPr>
            <w:tcW w:w="4514" w:type="dxa"/>
          </w:tcPr>
          <w:p w14:paraId="68C650BB" w14:textId="1D975C60" w:rsidR="001D1EF1" w:rsidRPr="00A25CD1" w:rsidRDefault="001D1EF1" w:rsidP="001D1E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344D">
              <w:t xml:space="preserve">Çocuk Ruh Sağlığı- </w:t>
            </w:r>
            <w:r>
              <w:t>M</w:t>
            </w:r>
          </w:p>
        </w:tc>
      </w:tr>
      <w:tr w:rsidR="00535DDF" w:rsidRPr="00A25CD1" w14:paraId="155D3CAF" w14:textId="77777777" w:rsidTr="006B47F5">
        <w:trPr>
          <w:trHeight w:val="250"/>
        </w:trPr>
        <w:tc>
          <w:tcPr>
            <w:tcW w:w="4542" w:type="dxa"/>
          </w:tcPr>
          <w:p w14:paraId="6C519201" w14:textId="60E5D331" w:rsidR="00535DDF" w:rsidRPr="00A25CD1" w:rsidRDefault="00535DDF" w:rsidP="00535D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0981">
              <w:t>Çocuk ve Oyun</w:t>
            </w:r>
          </w:p>
        </w:tc>
        <w:tc>
          <w:tcPr>
            <w:tcW w:w="4514" w:type="dxa"/>
          </w:tcPr>
          <w:p w14:paraId="105B306B" w14:textId="01D73374" w:rsidR="00535DDF" w:rsidRPr="00490EBA" w:rsidRDefault="00535DDF" w:rsidP="00535D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0981">
              <w:t xml:space="preserve">AE Seçmeli 3- </w:t>
            </w:r>
            <w:r>
              <w:t>M</w:t>
            </w:r>
          </w:p>
        </w:tc>
      </w:tr>
      <w:tr w:rsidR="00075E2F" w:rsidRPr="00A25CD1" w14:paraId="19BFEFCA" w14:textId="77777777" w:rsidTr="006B47F5">
        <w:trPr>
          <w:trHeight w:val="250"/>
        </w:trPr>
        <w:tc>
          <w:tcPr>
            <w:tcW w:w="4542" w:type="dxa"/>
          </w:tcPr>
          <w:p w14:paraId="71FCE5A4" w14:textId="67A504B0" w:rsidR="00075E2F" w:rsidRPr="00AB0981" w:rsidRDefault="00075E2F" w:rsidP="00535DDF">
            <w:pPr>
              <w:spacing w:after="0" w:line="240" w:lineRule="auto"/>
              <w:jc w:val="both"/>
            </w:pPr>
            <w:r>
              <w:t>Çocuk Edebiyatı ve Medya</w:t>
            </w:r>
          </w:p>
        </w:tc>
        <w:tc>
          <w:tcPr>
            <w:tcW w:w="4514" w:type="dxa"/>
          </w:tcPr>
          <w:p w14:paraId="0E02BAAB" w14:textId="1C71209C" w:rsidR="00075E2F" w:rsidRPr="00AB0981" w:rsidRDefault="00075E2F" w:rsidP="00535DDF">
            <w:pPr>
              <w:spacing w:after="0" w:line="240" w:lineRule="auto"/>
              <w:jc w:val="both"/>
            </w:pPr>
            <w:r>
              <w:t>Erken Çocukluk Dönemi Edebiyatı- M</w:t>
            </w:r>
          </w:p>
        </w:tc>
      </w:tr>
    </w:tbl>
    <w:p w14:paraId="2C39D438" w14:textId="56E7DF17" w:rsidR="007D13A2" w:rsidRPr="00FD4615" w:rsidRDefault="00FD4615" w:rsidP="00D24557">
      <w:pPr>
        <w:spacing w:after="0" w:line="240" w:lineRule="auto"/>
        <w:rPr>
          <w:b/>
          <w:bCs/>
        </w:rPr>
      </w:pPr>
      <w:r w:rsidRPr="00FD4615">
        <w:rPr>
          <w:b/>
          <w:bCs/>
        </w:rPr>
        <w:t>Not: Öğrencinin 1. Sınıfa intibakı uygun görülmüştür.</w:t>
      </w:r>
    </w:p>
    <w:p w14:paraId="062FEF9A" w14:textId="77777777" w:rsidR="00451ACC" w:rsidRDefault="00451ACC" w:rsidP="00451ACC">
      <w:pPr>
        <w:spacing w:after="0" w:line="240" w:lineRule="auto"/>
        <w:rPr>
          <w:b/>
        </w:rPr>
      </w:pPr>
    </w:p>
    <w:p w14:paraId="60E50A9C" w14:textId="663BF409" w:rsidR="00451ACC" w:rsidRPr="00FD4615" w:rsidRDefault="00451ACC" w:rsidP="00451ACC">
      <w:pPr>
        <w:spacing w:after="0" w:line="240" w:lineRule="auto"/>
        <w:rPr>
          <w:b/>
          <w:sz w:val="28"/>
          <w:szCs w:val="28"/>
        </w:rPr>
      </w:pPr>
      <w:r w:rsidRPr="00FD4615">
        <w:rPr>
          <w:b/>
          <w:sz w:val="28"/>
          <w:szCs w:val="28"/>
        </w:rPr>
        <w:t>Yeşim EROL</w:t>
      </w:r>
    </w:p>
    <w:p w14:paraId="4DD4FED4" w14:textId="77777777" w:rsidR="00451ACC" w:rsidRDefault="00451ACC" w:rsidP="00451ACC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2"/>
        <w:gridCol w:w="4514"/>
      </w:tblGrid>
      <w:tr w:rsidR="00451ACC" w:rsidRPr="00A25CD1" w14:paraId="721C5F19" w14:textId="77777777" w:rsidTr="009728A9">
        <w:tc>
          <w:tcPr>
            <w:tcW w:w="4542" w:type="dxa"/>
          </w:tcPr>
          <w:p w14:paraId="7F40E407" w14:textId="77777777" w:rsidR="00451ACC" w:rsidRPr="00A25CD1" w:rsidRDefault="00451ACC" w:rsidP="00972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CD1">
              <w:rPr>
                <w:rFonts w:ascii="Times New Roman" w:hAnsi="Times New Roman" w:cs="Times New Roman"/>
                <w:b/>
              </w:rPr>
              <w:t>ALDIĞI DERSLER</w:t>
            </w:r>
          </w:p>
        </w:tc>
        <w:tc>
          <w:tcPr>
            <w:tcW w:w="4514" w:type="dxa"/>
          </w:tcPr>
          <w:p w14:paraId="7778D8A6" w14:textId="77777777" w:rsidR="00451ACC" w:rsidRPr="00A25CD1" w:rsidRDefault="00451ACC" w:rsidP="00972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CD1">
              <w:rPr>
                <w:rFonts w:ascii="Times New Roman" w:hAnsi="Times New Roman" w:cs="Times New Roman"/>
                <w:b/>
              </w:rPr>
              <w:t>MUAF OLACAĞI DERSLER</w:t>
            </w:r>
          </w:p>
        </w:tc>
      </w:tr>
      <w:tr w:rsidR="00451ACC" w:rsidRPr="00A25CD1" w14:paraId="518B61BE" w14:textId="77777777" w:rsidTr="009728A9">
        <w:tc>
          <w:tcPr>
            <w:tcW w:w="4542" w:type="dxa"/>
          </w:tcPr>
          <w:p w14:paraId="45793998" w14:textId="77777777" w:rsidR="00451ACC" w:rsidRPr="00542B15" w:rsidRDefault="00451ACC" w:rsidP="009728A9">
            <w:pPr>
              <w:spacing w:after="0" w:line="240" w:lineRule="auto"/>
              <w:ind w:right="14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542B15">
              <w:rPr>
                <w:rFonts w:ascii="Times New Roman" w:hAnsi="Times New Roman" w:cs="Times New Roman"/>
                <w:b/>
              </w:rPr>
              <w:t>Yarıyıl</w:t>
            </w:r>
          </w:p>
        </w:tc>
        <w:tc>
          <w:tcPr>
            <w:tcW w:w="4514" w:type="dxa"/>
          </w:tcPr>
          <w:p w14:paraId="56A34B44" w14:textId="77777777" w:rsidR="00451ACC" w:rsidRPr="00A25CD1" w:rsidRDefault="00451ACC" w:rsidP="00972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ACC" w:rsidRPr="00A25CD1" w14:paraId="0A3474D0" w14:textId="77777777" w:rsidTr="009728A9">
        <w:tc>
          <w:tcPr>
            <w:tcW w:w="4542" w:type="dxa"/>
          </w:tcPr>
          <w:p w14:paraId="6B31A165" w14:textId="77777777" w:rsidR="00451ACC" w:rsidRPr="00A25CD1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CD1">
              <w:rPr>
                <w:rFonts w:ascii="Times New Roman" w:hAnsi="Times New Roman" w:cs="Times New Roman"/>
                <w:color w:val="000000" w:themeColor="text1"/>
              </w:rPr>
              <w:t>Atatürk İlkeleri ve İnkılap Tarihi I</w:t>
            </w:r>
          </w:p>
        </w:tc>
        <w:tc>
          <w:tcPr>
            <w:tcW w:w="4514" w:type="dxa"/>
          </w:tcPr>
          <w:p w14:paraId="6A0984B1" w14:textId="3BF93996" w:rsidR="00451ACC" w:rsidRPr="00A25CD1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25CD1">
              <w:rPr>
                <w:rFonts w:ascii="Times New Roman" w:hAnsi="Times New Roman" w:cs="Times New Roman"/>
                <w:color w:val="000000" w:themeColor="text1"/>
              </w:rPr>
              <w:t xml:space="preserve">Atatürk İlkeleri ve İnkılap Tarihi I- </w:t>
            </w:r>
            <w:r>
              <w:rPr>
                <w:rFonts w:ascii="Times New Roman" w:hAnsi="Times New Roman" w:cs="Times New Roman"/>
                <w:color w:val="000000" w:themeColor="text1"/>
              </w:rPr>
              <w:t>CC</w:t>
            </w:r>
          </w:p>
        </w:tc>
      </w:tr>
      <w:tr w:rsidR="00451ACC" w:rsidRPr="00A25CD1" w14:paraId="129398B6" w14:textId="77777777" w:rsidTr="009728A9">
        <w:tc>
          <w:tcPr>
            <w:tcW w:w="4542" w:type="dxa"/>
          </w:tcPr>
          <w:p w14:paraId="1972025E" w14:textId="1CB36CFC" w:rsidR="00451ACC" w:rsidRPr="00A25CD1" w:rsidRDefault="00CE3986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 Çocuk Sağlığı ve İlkyardım</w:t>
            </w:r>
          </w:p>
        </w:tc>
        <w:tc>
          <w:tcPr>
            <w:tcW w:w="4514" w:type="dxa"/>
          </w:tcPr>
          <w:p w14:paraId="45D18978" w14:textId="10C21B29" w:rsidR="00451ACC" w:rsidRPr="00A25CD1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29EF">
              <w:rPr>
                <w:rFonts w:ascii="Times New Roman" w:hAnsi="Times New Roman" w:cs="Times New Roman"/>
              </w:rPr>
              <w:t xml:space="preserve">Çocuk Sağlığı ve İlkyardım- </w:t>
            </w:r>
            <w:r w:rsidR="00CE3986">
              <w:rPr>
                <w:rFonts w:ascii="Times New Roman" w:hAnsi="Times New Roman" w:cs="Times New Roman"/>
              </w:rPr>
              <w:t>CC</w:t>
            </w:r>
          </w:p>
        </w:tc>
      </w:tr>
      <w:tr w:rsidR="00451ACC" w:rsidRPr="00A25CD1" w14:paraId="036632F8" w14:textId="77777777" w:rsidTr="009728A9">
        <w:tc>
          <w:tcPr>
            <w:tcW w:w="4542" w:type="dxa"/>
          </w:tcPr>
          <w:p w14:paraId="40116FFD" w14:textId="1BA38EC5" w:rsidR="00451ACC" w:rsidRPr="00B529EF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Bilimine Giriş</w:t>
            </w:r>
          </w:p>
        </w:tc>
        <w:tc>
          <w:tcPr>
            <w:tcW w:w="4514" w:type="dxa"/>
          </w:tcPr>
          <w:p w14:paraId="7802182B" w14:textId="232D1F7C" w:rsidR="00451ACC" w:rsidRPr="00B529EF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Eğitime Giriş- CB</w:t>
            </w:r>
          </w:p>
        </w:tc>
      </w:tr>
      <w:tr w:rsidR="00451ACC" w:rsidRPr="00A25CD1" w14:paraId="3557C31B" w14:textId="77777777" w:rsidTr="009728A9">
        <w:tc>
          <w:tcPr>
            <w:tcW w:w="4542" w:type="dxa"/>
          </w:tcPr>
          <w:p w14:paraId="435648F8" w14:textId="77777777" w:rsidR="00451ACC" w:rsidRPr="00B529EF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I</w:t>
            </w:r>
          </w:p>
        </w:tc>
        <w:tc>
          <w:tcPr>
            <w:tcW w:w="4514" w:type="dxa"/>
          </w:tcPr>
          <w:p w14:paraId="603A3D8A" w14:textId="6E2D3B5E" w:rsidR="00451ACC" w:rsidRPr="00B529EF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Dil- CB</w:t>
            </w:r>
          </w:p>
        </w:tc>
      </w:tr>
      <w:tr w:rsidR="00451ACC" w:rsidRPr="00A25CD1" w14:paraId="2D145281" w14:textId="77777777" w:rsidTr="009728A9">
        <w:tc>
          <w:tcPr>
            <w:tcW w:w="4542" w:type="dxa"/>
          </w:tcPr>
          <w:p w14:paraId="4DCAEEAC" w14:textId="5AC5725F" w:rsidR="00451ACC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II</w:t>
            </w:r>
          </w:p>
        </w:tc>
        <w:tc>
          <w:tcPr>
            <w:tcW w:w="4514" w:type="dxa"/>
          </w:tcPr>
          <w:p w14:paraId="7D331E0A" w14:textId="32D8E856" w:rsidR="00451ACC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Bilişim Teknolojileri- DC</w:t>
            </w:r>
          </w:p>
        </w:tc>
      </w:tr>
      <w:tr w:rsidR="00451ACC" w:rsidRPr="00A25CD1" w14:paraId="31971D80" w14:textId="77777777" w:rsidTr="009728A9">
        <w:tc>
          <w:tcPr>
            <w:tcW w:w="4542" w:type="dxa"/>
          </w:tcPr>
          <w:p w14:paraId="27B49F62" w14:textId="4E2DD777" w:rsidR="00451ACC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Öncesi Eğitime Giriş</w:t>
            </w:r>
          </w:p>
        </w:tc>
        <w:tc>
          <w:tcPr>
            <w:tcW w:w="4514" w:type="dxa"/>
          </w:tcPr>
          <w:p w14:paraId="57534BFD" w14:textId="2D48EB94" w:rsidR="00451ACC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Erken Çocukluk Eğitimine Giriş- CC</w:t>
            </w:r>
          </w:p>
        </w:tc>
      </w:tr>
      <w:tr w:rsidR="00CE3986" w:rsidRPr="00A25CD1" w14:paraId="64861B23" w14:textId="77777777" w:rsidTr="009728A9">
        <w:tc>
          <w:tcPr>
            <w:tcW w:w="4542" w:type="dxa"/>
          </w:tcPr>
          <w:p w14:paraId="439804EB" w14:textId="5A65FA1E" w:rsidR="00CE3986" w:rsidRDefault="00CE3986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Felsefesi</w:t>
            </w:r>
          </w:p>
        </w:tc>
        <w:tc>
          <w:tcPr>
            <w:tcW w:w="4514" w:type="dxa"/>
          </w:tcPr>
          <w:p w14:paraId="3A01722E" w14:textId="049FB18B" w:rsidR="00CE3986" w:rsidRDefault="00CE3986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Felsefesi- CB</w:t>
            </w:r>
          </w:p>
        </w:tc>
      </w:tr>
      <w:tr w:rsidR="00451ACC" w:rsidRPr="00BA64D6" w14:paraId="0A85098A" w14:textId="77777777" w:rsidTr="009728A9">
        <w:tc>
          <w:tcPr>
            <w:tcW w:w="4542" w:type="dxa"/>
          </w:tcPr>
          <w:p w14:paraId="02E4B2D6" w14:textId="77777777" w:rsidR="00451ACC" w:rsidRPr="00542B15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542B15">
              <w:rPr>
                <w:rFonts w:ascii="Times New Roman" w:hAnsi="Times New Roman" w:cs="Times New Roman"/>
                <w:b/>
              </w:rPr>
              <w:t>Yarıyıl</w:t>
            </w:r>
          </w:p>
        </w:tc>
        <w:tc>
          <w:tcPr>
            <w:tcW w:w="4514" w:type="dxa"/>
          </w:tcPr>
          <w:p w14:paraId="1AAD6EEC" w14:textId="77777777" w:rsidR="00451ACC" w:rsidRPr="00BA64D6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1ACC" w:rsidRPr="00A25CD1" w14:paraId="16994261" w14:textId="77777777" w:rsidTr="009728A9">
        <w:tc>
          <w:tcPr>
            <w:tcW w:w="4542" w:type="dxa"/>
          </w:tcPr>
          <w:p w14:paraId="2CCBA749" w14:textId="77777777" w:rsidR="00451ACC" w:rsidRPr="00A25CD1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5CD1">
              <w:rPr>
                <w:rFonts w:ascii="Times New Roman" w:hAnsi="Times New Roman" w:cs="Times New Roman"/>
                <w:color w:val="000000" w:themeColor="text1"/>
              </w:rPr>
              <w:lastRenderedPageBreak/>
              <w:t>Atatürk İlkeleri ve İnkılap Tarihi II</w:t>
            </w:r>
          </w:p>
        </w:tc>
        <w:tc>
          <w:tcPr>
            <w:tcW w:w="4514" w:type="dxa"/>
          </w:tcPr>
          <w:p w14:paraId="1BDD5F2F" w14:textId="38895658" w:rsidR="00451ACC" w:rsidRPr="00A25CD1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5CD1">
              <w:rPr>
                <w:rFonts w:ascii="Times New Roman" w:hAnsi="Times New Roman" w:cs="Times New Roman"/>
                <w:color w:val="000000" w:themeColor="text1"/>
              </w:rPr>
              <w:t xml:space="preserve">Atatürk İlkeleri ve İnkılap Tarihi II- </w:t>
            </w:r>
            <w:r>
              <w:rPr>
                <w:rFonts w:ascii="Times New Roman" w:hAnsi="Times New Roman" w:cs="Times New Roman"/>
                <w:color w:val="000000" w:themeColor="text1"/>
              </w:rPr>
              <w:t>BB</w:t>
            </w:r>
          </w:p>
        </w:tc>
      </w:tr>
      <w:tr w:rsidR="00451ACC" w:rsidRPr="00A25CD1" w14:paraId="49E01D96" w14:textId="77777777" w:rsidTr="009728A9">
        <w:tc>
          <w:tcPr>
            <w:tcW w:w="4542" w:type="dxa"/>
          </w:tcPr>
          <w:p w14:paraId="10942E7A" w14:textId="77777777" w:rsidR="00451ACC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II</w:t>
            </w:r>
          </w:p>
        </w:tc>
        <w:tc>
          <w:tcPr>
            <w:tcW w:w="4514" w:type="dxa"/>
          </w:tcPr>
          <w:p w14:paraId="1FC7AA61" w14:textId="5FF2115C" w:rsidR="00451ACC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II- CC</w:t>
            </w:r>
          </w:p>
        </w:tc>
      </w:tr>
      <w:tr w:rsidR="00451ACC" w:rsidRPr="00A25CD1" w14:paraId="5A6AB552" w14:textId="77777777" w:rsidTr="009728A9">
        <w:tc>
          <w:tcPr>
            <w:tcW w:w="4542" w:type="dxa"/>
          </w:tcPr>
          <w:p w14:paraId="65AAF6F1" w14:textId="154B2233" w:rsidR="00451ACC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Sosyolojisi</w:t>
            </w:r>
          </w:p>
        </w:tc>
        <w:tc>
          <w:tcPr>
            <w:tcW w:w="4514" w:type="dxa"/>
          </w:tcPr>
          <w:p w14:paraId="6AD076CE" w14:textId="2EE3681D" w:rsidR="00451ACC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sosyolojisi- CC</w:t>
            </w:r>
          </w:p>
        </w:tc>
      </w:tr>
      <w:tr w:rsidR="00451ACC" w:rsidRPr="00A25CD1" w14:paraId="260D9C83" w14:textId="77777777" w:rsidTr="009728A9">
        <w:tc>
          <w:tcPr>
            <w:tcW w:w="4542" w:type="dxa"/>
          </w:tcPr>
          <w:p w14:paraId="38B7B548" w14:textId="02D5CD13" w:rsidR="00451ACC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 Çocuk Beslenmesi</w:t>
            </w:r>
          </w:p>
        </w:tc>
        <w:tc>
          <w:tcPr>
            <w:tcW w:w="4514" w:type="dxa"/>
          </w:tcPr>
          <w:p w14:paraId="7AB25256" w14:textId="0540EE52" w:rsidR="00451ACC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 Seçmeli 1- CB</w:t>
            </w:r>
          </w:p>
        </w:tc>
      </w:tr>
      <w:tr w:rsidR="00451ACC" w:rsidRPr="00A25CD1" w14:paraId="4D543A60" w14:textId="77777777" w:rsidTr="009728A9">
        <w:tc>
          <w:tcPr>
            <w:tcW w:w="4542" w:type="dxa"/>
          </w:tcPr>
          <w:p w14:paraId="51C9B22E" w14:textId="70740527" w:rsidR="00451ACC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Erken Çocukluk Döneminde Gelişim II</w:t>
            </w:r>
          </w:p>
        </w:tc>
        <w:tc>
          <w:tcPr>
            <w:tcW w:w="4514" w:type="dxa"/>
          </w:tcPr>
          <w:p w14:paraId="41C568DA" w14:textId="768E6DFC" w:rsidR="00451ACC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Erken Çocukluk Döneminde Gelişim- CC</w:t>
            </w:r>
          </w:p>
        </w:tc>
      </w:tr>
      <w:tr w:rsidR="00CE3986" w:rsidRPr="00A25CD1" w14:paraId="05BF81CB" w14:textId="77777777" w:rsidTr="009728A9">
        <w:tc>
          <w:tcPr>
            <w:tcW w:w="4542" w:type="dxa"/>
          </w:tcPr>
          <w:p w14:paraId="46777580" w14:textId="26AB7E7D" w:rsidR="00CE3986" w:rsidRDefault="00CE3986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Psikolojisi</w:t>
            </w:r>
          </w:p>
        </w:tc>
        <w:tc>
          <w:tcPr>
            <w:tcW w:w="4514" w:type="dxa"/>
          </w:tcPr>
          <w:p w14:paraId="6FE38057" w14:textId="22D1BF7F" w:rsidR="00CE3986" w:rsidRDefault="00CE3986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Psikolojisi- BB</w:t>
            </w:r>
          </w:p>
        </w:tc>
      </w:tr>
      <w:tr w:rsidR="00451ACC" w:rsidRPr="00BA64D6" w14:paraId="1A3240B7" w14:textId="77777777" w:rsidTr="009728A9">
        <w:tc>
          <w:tcPr>
            <w:tcW w:w="4542" w:type="dxa"/>
          </w:tcPr>
          <w:p w14:paraId="35DBCEDF" w14:textId="77777777" w:rsidR="00451ACC" w:rsidRPr="00542B15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542B15">
              <w:rPr>
                <w:rFonts w:ascii="Times New Roman" w:hAnsi="Times New Roman" w:cs="Times New Roman"/>
                <w:b/>
              </w:rPr>
              <w:t>Yarıyıl</w:t>
            </w:r>
          </w:p>
        </w:tc>
        <w:tc>
          <w:tcPr>
            <w:tcW w:w="4514" w:type="dxa"/>
          </w:tcPr>
          <w:p w14:paraId="4C9C1083" w14:textId="77777777" w:rsidR="00451ACC" w:rsidRPr="00BA64D6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1ACC" w:rsidRPr="00A25CD1" w14:paraId="201FD7C1" w14:textId="77777777" w:rsidTr="009728A9">
        <w:trPr>
          <w:trHeight w:val="250"/>
        </w:trPr>
        <w:tc>
          <w:tcPr>
            <w:tcW w:w="4542" w:type="dxa"/>
          </w:tcPr>
          <w:p w14:paraId="14E97F21" w14:textId="3FB3A001" w:rsidR="00451ACC" w:rsidRPr="00A25CD1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Psikoloji</w:t>
            </w:r>
          </w:p>
        </w:tc>
        <w:tc>
          <w:tcPr>
            <w:tcW w:w="4514" w:type="dxa"/>
          </w:tcPr>
          <w:p w14:paraId="5CBED5E0" w14:textId="597CD263" w:rsidR="00451ACC" w:rsidRPr="00A25CD1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t>MB Seçmeli 1- BB</w:t>
            </w:r>
          </w:p>
        </w:tc>
      </w:tr>
      <w:tr w:rsidR="00CE3986" w:rsidRPr="00A25CD1" w14:paraId="4E498CE7" w14:textId="77777777" w:rsidTr="009728A9">
        <w:trPr>
          <w:trHeight w:val="250"/>
        </w:trPr>
        <w:tc>
          <w:tcPr>
            <w:tcW w:w="4542" w:type="dxa"/>
          </w:tcPr>
          <w:p w14:paraId="6C985C72" w14:textId="5C179FAF" w:rsidR="00CE3986" w:rsidRDefault="00CE3986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Yaratıcılık ve Geliştirilmesi</w:t>
            </w:r>
          </w:p>
        </w:tc>
        <w:tc>
          <w:tcPr>
            <w:tcW w:w="4514" w:type="dxa"/>
          </w:tcPr>
          <w:p w14:paraId="2C1F77F4" w14:textId="09302BC3" w:rsidR="00CE3986" w:rsidRDefault="00CE3986" w:rsidP="009728A9">
            <w:pPr>
              <w:spacing w:after="0" w:line="240" w:lineRule="auto"/>
              <w:jc w:val="both"/>
            </w:pPr>
            <w:r>
              <w:t>AE Seçmeli 1- CB</w:t>
            </w:r>
          </w:p>
        </w:tc>
      </w:tr>
      <w:tr w:rsidR="00451ACC" w:rsidRPr="00A25CD1" w14:paraId="2F946FE7" w14:textId="77777777" w:rsidTr="009728A9">
        <w:trPr>
          <w:trHeight w:val="250"/>
        </w:trPr>
        <w:tc>
          <w:tcPr>
            <w:tcW w:w="4542" w:type="dxa"/>
          </w:tcPr>
          <w:p w14:paraId="00A4D7BE" w14:textId="35A9D735" w:rsidR="00451ACC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Matematik </w:t>
            </w:r>
            <w:r w:rsidR="00FD4615">
              <w:rPr>
                <w:rFonts w:ascii="Times New Roman" w:hAnsi="Times New Roman" w:cs="Times New Roman"/>
                <w:color w:val="000000" w:themeColor="text1"/>
              </w:rPr>
              <w:t>Eğitimi</w:t>
            </w:r>
          </w:p>
        </w:tc>
        <w:tc>
          <w:tcPr>
            <w:tcW w:w="4514" w:type="dxa"/>
          </w:tcPr>
          <w:p w14:paraId="4EF53238" w14:textId="32292DBB" w:rsidR="00451ACC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Erken Çocuklukta Matematik Eğitimi-</w:t>
            </w:r>
            <w:r w:rsidR="00FD4615">
              <w:rPr>
                <w:rFonts w:ascii="Times New Roman" w:hAnsi="Times New Roman" w:cs="Times New Roman"/>
                <w:color w:val="000000" w:themeColor="text1"/>
              </w:rPr>
              <w:t xml:space="preserve"> CC</w:t>
            </w:r>
          </w:p>
        </w:tc>
      </w:tr>
      <w:tr w:rsidR="00CE3986" w:rsidRPr="00A25CD1" w14:paraId="476D50F9" w14:textId="77777777" w:rsidTr="009728A9">
        <w:trPr>
          <w:trHeight w:val="250"/>
        </w:trPr>
        <w:tc>
          <w:tcPr>
            <w:tcW w:w="4542" w:type="dxa"/>
          </w:tcPr>
          <w:p w14:paraId="10A20C24" w14:textId="26FB1E42" w:rsidR="00CE3986" w:rsidRDefault="00CE3986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Okul Öncesi Eğitimde Program</w:t>
            </w:r>
          </w:p>
        </w:tc>
        <w:tc>
          <w:tcPr>
            <w:tcW w:w="4514" w:type="dxa"/>
          </w:tcPr>
          <w:p w14:paraId="33B87BAC" w14:textId="09D9C1D1" w:rsidR="00CE3986" w:rsidRDefault="00CE3986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Okul Öncesi Eğitim Programları- CB</w:t>
            </w:r>
          </w:p>
        </w:tc>
      </w:tr>
      <w:tr w:rsidR="00451ACC" w:rsidRPr="00BA64D6" w14:paraId="03FE8AC1" w14:textId="77777777" w:rsidTr="009728A9">
        <w:trPr>
          <w:trHeight w:val="250"/>
        </w:trPr>
        <w:tc>
          <w:tcPr>
            <w:tcW w:w="4542" w:type="dxa"/>
          </w:tcPr>
          <w:p w14:paraId="6C95C2E3" w14:textId="77777777" w:rsidR="00451ACC" w:rsidRPr="00542B15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  <w:r w:rsidRPr="00542B15">
              <w:rPr>
                <w:rFonts w:ascii="Times New Roman" w:hAnsi="Times New Roman" w:cs="Times New Roman"/>
                <w:b/>
                <w:color w:val="000000" w:themeColor="text1"/>
              </w:rPr>
              <w:t>Yarıyıl</w:t>
            </w:r>
          </w:p>
        </w:tc>
        <w:tc>
          <w:tcPr>
            <w:tcW w:w="4514" w:type="dxa"/>
          </w:tcPr>
          <w:p w14:paraId="486273BA" w14:textId="77777777" w:rsidR="00451ACC" w:rsidRPr="00BA64D6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51ACC" w:rsidRPr="00A25CD1" w14:paraId="482601A2" w14:textId="77777777" w:rsidTr="009728A9">
        <w:trPr>
          <w:trHeight w:val="250"/>
        </w:trPr>
        <w:tc>
          <w:tcPr>
            <w:tcW w:w="4542" w:type="dxa"/>
          </w:tcPr>
          <w:p w14:paraId="571DBBF8" w14:textId="021D4D5C" w:rsidR="00451ACC" w:rsidRPr="00A25CD1" w:rsidRDefault="00CE3986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t>Çocukta Oyun Gelişimi</w:t>
            </w:r>
          </w:p>
        </w:tc>
        <w:tc>
          <w:tcPr>
            <w:tcW w:w="4514" w:type="dxa"/>
          </w:tcPr>
          <w:p w14:paraId="2AC0F93A" w14:textId="21A05841" w:rsidR="00451ACC" w:rsidRPr="00A25CD1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0B10">
              <w:t xml:space="preserve">AE Seçmeli 2- </w:t>
            </w:r>
            <w:r w:rsidR="00CE3986">
              <w:t>DC</w:t>
            </w:r>
          </w:p>
        </w:tc>
      </w:tr>
      <w:tr w:rsidR="00451ACC" w:rsidRPr="00A25CD1" w14:paraId="50C5BD5E" w14:textId="77777777" w:rsidTr="009728A9">
        <w:trPr>
          <w:trHeight w:val="250"/>
        </w:trPr>
        <w:tc>
          <w:tcPr>
            <w:tcW w:w="4542" w:type="dxa"/>
          </w:tcPr>
          <w:p w14:paraId="0DA98127" w14:textId="4F1DF680" w:rsidR="00451ACC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Öğretim İlke ve Yöntemleri</w:t>
            </w:r>
          </w:p>
        </w:tc>
        <w:tc>
          <w:tcPr>
            <w:tcW w:w="4514" w:type="dxa"/>
          </w:tcPr>
          <w:p w14:paraId="3ACC7588" w14:textId="2429D834" w:rsidR="00451ACC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Öğretim İlke ve Yöntemleri- CB</w:t>
            </w:r>
          </w:p>
        </w:tc>
      </w:tr>
      <w:tr w:rsidR="00451ACC" w:rsidRPr="00BA64D6" w14:paraId="34A70372" w14:textId="77777777" w:rsidTr="009728A9">
        <w:trPr>
          <w:trHeight w:val="250"/>
        </w:trPr>
        <w:tc>
          <w:tcPr>
            <w:tcW w:w="4542" w:type="dxa"/>
          </w:tcPr>
          <w:p w14:paraId="3364547C" w14:textId="77777777" w:rsidR="00451ACC" w:rsidRPr="00542B15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5.</w:t>
            </w:r>
            <w:r w:rsidRPr="00542B15">
              <w:rPr>
                <w:rFonts w:ascii="Times New Roman" w:hAnsi="Times New Roman" w:cs="Times New Roman"/>
                <w:b/>
                <w:color w:val="000000" w:themeColor="text1"/>
              </w:rPr>
              <w:t>Yarıyıl</w:t>
            </w:r>
          </w:p>
        </w:tc>
        <w:tc>
          <w:tcPr>
            <w:tcW w:w="4514" w:type="dxa"/>
          </w:tcPr>
          <w:p w14:paraId="2B09DE6F" w14:textId="77777777" w:rsidR="00451ACC" w:rsidRPr="00BA64D6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51ACC" w:rsidRPr="00A25CD1" w14:paraId="7379DC07" w14:textId="77777777" w:rsidTr="009728A9">
        <w:trPr>
          <w:trHeight w:val="250"/>
        </w:trPr>
        <w:tc>
          <w:tcPr>
            <w:tcW w:w="4542" w:type="dxa"/>
          </w:tcPr>
          <w:p w14:paraId="6C8FC590" w14:textId="15EEF8E0" w:rsidR="00451ACC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Ölçme ve Değerlendirme</w:t>
            </w:r>
          </w:p>
        </w:tc>
        <w:tc>
          <w:tcPr>
            <w:tcW w:w="4514" w:type="dxa"/>
          </w:tcPr>
          <w:p w14:paraId="629B1B79" w14:textId="446EB36D" w:rsidR="00451ACC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Eğitimde Ölçme ve Değerlendirme- CB</w:t>
            </w:r>
          </w:p>
        </w:tc>
      </w:tr>
      <w:tr w:rsidR="00451ACC" w:rsidRPr="00BA64D6" w14:paraId="347DBF05" w14:textId="77777777" w:rsidTr="009728A9">
        <w:trPr>
          <w:trHeight w:val="250"/>
        </w:trPr>
        <w:tc>
          <w:tcPr>
            <w:tcW w:w="4542" w:type="dxa"/>
          </w:tcPr>
          <w:p w14:paraId="082D2BB4" w14:textId="77777777" w:rsidR="00451ACC" w:rsidRPr="00542B15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6.</w:t>
            </w:r>
            <w:r w:rsidRPr="00542B15">
              <w:rPr>
                <w:rFonts w:ascii="Times New Roman" w:hAnsi="Times New Roman" w:cs="Times New Roman"/>
                <w:b/>
                <w:color w:val="000000" w:themeColor="text1"/>
              </w:rPr>
              <w:t>Yarıyıl</w:t>
            </w:r>
          </w:p>
        </w:tc>
        <w:tc>
          <w:tcPr>
            <w:tcW w:w="4514" w:type="dxa"/>
          </w:tcPr>
          <w:p w14:paraId="47F2463F" w14:textId="77777777" w:rsidR="00451ACC" w:rsidRPr="00BA64D6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51ACC" w:rsidRPr="00A25CD1" w14:paraId="234B7844" w14:textId="77777777" w:rsidTr="009728A9">
        <w:trPr>
          <w:trHeight w:val="250"/>
        </w:trPr>
        <w:tc>
          <w:tcPr>
            <w:tcW w:w="4542" w:type="dxa"/>
          </w:tcPr>
          <w:p w14:paraId="5715FE61" w14:textId="70CC3F10" w:rsidR="00451ACC" w:rsidRPr="00A25CD1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344D">
              <w:t>Çocuk Ruh Sağlığı</w:t>
            </w:r>
          </w:p>
        </w:tc>
        <w:tc>
          <w:tcPr>
            <w:tcW w:w="4514" w:type="dxa"/>
          </w:tcPr>
          <w:p w14:paraId="01CCA7BC" w14:textId="14EC0D4E" w:rsidR="00451ACC" w:rsidRPr="00A25CD1" w:rsidRDefault="00451ACC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344D">
              <w:t xml:space="preserve">Çocuk Ruh Sağlığı- </w:t>
            </w:r>
            <w:r w:rsidR="00FD4615">
              <w:t>CB</w:t>
            </w:r>
          </w:p>
        </w:tc>
      </w:tr>
      <w:tr w:rsidR="00FD4615" w:rsidRPr="00A25CD1" w14:paraId="483113EB" w14:textId="77777777" w:rsidTr="009728A9">
        <w:trPr>
          <w:trHeight w:val="250"/>
        </w:trPr>
        <w:tc>
          <w:tcPr>
            <w:tcW w:w="4542" w:type="dxa"/>
          </w:tcPr>
          <w:p w14:paraId="13108451" w14:textId="0B8514A3" w:rsidR="00FD4615" w:rsidRPr="00D7344D" w:rsidRDefault="00FD4615" w:rsidP="009728A9">
            <w:pPr>
              <w:spacing w:after="0" w:line="240" w:lineRule="auto"/>
              <w:jc w:val="both"/>
            </w:pPr>
            <w:r>
              <w:t>Çocuk Edebiyatı</w:t>
            </w:r>
          </w:p>
        </w:tc>
        <w:tc>
          <w:tcPr>
            <w:tcW w:w="4514" w:type="dxa"/>
          </w:tcPr>
          <w:p w14:paraId="7BB0C98D" w14:textId="34E3C216" w:rsidR="00FD4615" w:rsidRPr="00D7344D" w:rsidRDefault="00FD4615" w:rsidP="009728A9">
            <w:pPr>
              <w:spacing w:after="0" w:line="240" w:lineRule="auto"/>
              <w:jc w:val="both"/>
            </w:pPr>
            <w:r>
              <w:t>Erken Çocukluk Dönemi Edebiyatı- CC</w:t>
            </w:r>
          </w:p>
        </w:tc>
      </w:tr>
      <w:tr w:rsidR="00451ACC" w:rsidRPr="00A25CD1" w14:paraId="0BCDF808" w14:textId="77777777" w:rsidTr="009728A9">
        <w:trPr>
          <w:trHeight w:val="250"/>
        </w:trPr>
        <w:tc>
          <w:tcPr>
            <w:tcW w:w="4542" w:type="dxa"/>
          </w:tcPr>
          <w:p w14:paraId="43136396" w14:textId="2E8E10EB" w:rsidR="00451ACC" w:rsidRPr="00D7344D" w:rsidRDefault="00451ACC" w:rsidP="009728A9">
            <w:pPr>
              <w:spacing w:after="0" w:line="240" w:lineRule="auto"/>
              <w:jc w:val="both"/>
            </w:pPr>
            <w:r>
              <w:t>Sınıf Yönetimi</w:t>
            </w:r>
          </w:p>
        </w:tc>
        <w:tc>
          <w:tcPr>
            <w:tcW w:w="4514" w:type="dxa"/>
          </w:tcPr>
          <w:p w14:paraId="59E04543" w14:textId="136D4E62" w:rsidR="00451ACC" w:rsidRPr="00D7344D" w:rsidRDefault="00451ACC" w:rsidP="009728A9">
            <w:pPr>
              <w:spacing w:after="0" w:line="240" w:lineRule="auto"/>
              <w:jc w:val="both"/>
            </w:pPr>
            <w:r>
              <w:t>Sınıf Yönetimi- CC</w:t>
            </w:r>
          </w:p>
        </w:tc>
      </w:tr>
      <w:tr w:rsidR="00451ACC" w:rsidRPr="00A25CD1" w14:paraId="31EFD513" w14:textId="77777777" w:rsidTr="009728A9">
        <w:trPr>
          <w:trHeight w:val="250"/>
        </w:trPr>
        <w:tc>
          <w:tcPr>
            <w:tcW w:w="4542" w:type="dxa"/>
          </w:tcPr>
          <w:p w14:paraId="79B14EFE" w14:textId="10E9227D" w:rsidR="00451ACC" w:rsidRPr="00451ACC" w:rsidRDefault="00451ACC" w:rsidP="009728A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 Yarıyıl</w:t>
            </w:r>
          </w:p>
        </w:tc>
        <w:tc>
          <w:tcPr>
            <w:tcW w:w="4514" w:type="dxa"/>
          </w:tcPr>
          <w:p w14:paraId="22304C67" w14:textId="77777777" w:rsidR="00451ACC" w:rsidRDefault="00451ACC" w:rsidP="009728A9">
            <w:pPr>
              <w:spacing w:after="0" w:line="240" w:lineRule="auto"/>
              <w:jc w:val="both"/>
            </w:pPr>
          </w:p>
        </w:tc>
      </w:tr>
      <w:tr w:rsidR="00451ACC" w:rsidRPr="00A25CD1" w14:paraId="4B05B675" w14:textId="77777777" w:rsidTr="009728A9">
        <w:trPr>
          <w:trHeight w:val="250"/>
        </w:trPr>
        <w:tc>
          <w:tcPr>
            <w:tcW w:w="4542" w:type="dxa"/>
          </w:tcPr>
          <w:p w14:paraId="14EBC916" w14:textId="57CADCD4" w:rsidR="00451ACC" w:rsidRPr="00451ACC" w:rsidRDefault="00451ACC" w:rsidP="009728A9">
            <w:pPr>
              <w:spacing w:after="0" w:line="240" w:lineRule="auto"/>
              <w:jc w:val="both"/>
            </w:pPr>
            <w:r>
              <w:t>Rehberlik</w:t>
            </w:r>
          </w:p>
        </w:tc>
        <w:tc>
          <w:tcPr>
            <w:tcW w:w="4514" w:type="dxa"/>
          </w:tcPr>
          <w:p w14:paraId="348E1D45" w14:textId="402D818A" w:rsidR="00451ACC" w:rsidRDefault="00451ACC" w:rsidP="009728A9">
            <w:pPr>
              <w:spacing w:after="0" w:line="240" w:lineRule="auto"/>
              <w:jc w:val="both"/>
            </w:pPr>
            <w:r>
              <w:t>Okullarda Rehberlik- BB</w:t>
            </w:r>
          </w:p>
        </w:tc>
      </w:tr>
    </w:tbl>
    <w:p w14:paraId="180A5ED7" w14:textId="74069D5D" w:rsidR="00451ACC" w:rsidRDefault="00FD4615" w:rsidP="00D24557">
      <w:pPr>
        <w:spacing w:after="0" w:line="240" w:lineRule="auto"/>
        <w:rPr>
          <w:b/>
          <w:bCs/>
        </w:rPr>
      </w:pPr>
      <w:r w:rsidRPr="00FD4615">
        <w:rPr>
          <w:b/>
          <w:bCs/>
        </w:rPr>
        <w:t xml:space="preserve">Not: Öğrencinin </w:t>
      </w:r>
      <w:r w:rsidR="00DB034D">
        <w:rPr>
          <w:b/>
          <w:bCs/>
        </w:rPr>
        <w:t>2</w:t>
      </w:r>
      <w:r w:rsidRPr="00FD4615">
        <w:rPr>
          <w:b/>
          <w:bCs/>
        </w:rPr>
        <w:t>. Sınıfa intibakı uygun görülmüştür.</w:t>
      </w:r>
    </w:p>
    <w:p w14:paraId="5BEB19C6" w14:textId="7CA03382" w:rsidR="00F710CE" w:rsidRDefault="00F710CE" w:rsidP="00D24557">
      <w:pPr>
        <w:spacing w:after="0" w:line="240" w:lineRule="auto"/>
        <w:rPr>
          <w:b/>
          <w:bCs/>
        </w:rPr>
      </w:pPr>
    </w:p>
    <w:p w14:paraId="28E50A39" w14:textId="75C5FA41" w:rsidR="00F710CE" w:rsidRDefault="00F710CE" w:rsidP="00D24557">
      <w:pPr>
        <w:spacing w:after="0" w:line="240" w:lineRule="auto"/>
        <w:rPr>
          <w:b/>
          <w:bCs/>
        </w:rPr>
      </w:pPr>
    </w:p>
    <w:p w14:paraId="471E8FBE" w14:textId="7A7D36E0" w:rsidR="00F710CE" w:rsidRDefault="00F710CE" w:rsidP="00D24557">
      <w:pPr>
        <w:spacing w:after="0" w:line="240" w:lineRule="auto"/>
        <w:rPr>
          <w:b/>
          <w:bCs/>
        </w:rPr>
      </w:pPr>
    </w:p>
    <w:p w14:paraId="30AF1AD3" w14:textId="77777777" w:rsidR="00F710CE" w:rsidRDefault="00F710CE" w:rsidP="00D24557">
      <w:pPr>
        <w:spacing w:after="0" w:line="240" w:lineRule="auto"/>
        <w:rPr>
          <w:b/>
          <w:bCs/>
        </w:rPr>
      </w:pPr>
    </w:p>
    <w:p w14:paraId="636FAA15" w14:textId="02C454F3" w:rsidR="00F710CE" w:rsidRPr="00FD4615" w:rsidRDefault="00F710CE" w:rsidP="00F710C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Zehra ŞEN</w:t>
      </w:r>
    </w:p>
    <w:p w14:paraId="4DDCE090" w14:textId="77777777" w:rsidR="00F710CE" w:rsidRDefault="00F710CE" w:rsidP="00F710CE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2"/>
        <w:gridCol w:w="4514"/>
      </w:tblGrid>
      <w:tr w:rsidR="00F710CE" w:rsidRPr="00A25CD1" w14:paraId="4140C718" w14:textId="77777777" w:rsidTr="009728A9">
        <w:tc>
          <w:tcPr>
            <w:tcW w:w="4542" w:type="dxa"/>
          </w:tcPr>
          <w:p w14:paraId="2D9FD499" w14:textId="77777777" w:rsidR="00F710CE" w:rsidRPr="00A25CD1" w:rsidRDefault="00F710CE" w:rsidP="00972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CD1">
              <w:rPr>
                <w:rFonts w:ascii="Times New Roman" w:hAnsi="Times New Roman" w:cs="Times New Roman"/>
                <w:b/>
              </w:rPr>
              <w:t>ALDIĞI DERSLER</w:t>
            </w:r>
          </w:p>
        </w:tc>
        <w:tc>
          <w:tcPr>
            <w:tcW w:w="4514" w:type="dxa"/>
          </w:tcPr>
          <w:p w14:paraId="67ABB4B7" w14:textId="77777777" w:rsidR="00F710CE" w:rsidRPr="00A25CD1" w:rsidRDefault="00F710CE" w:rsidP="00972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CD1">
              <w:rPr>
                <w:rFonts w:ascii="Times New Roman" w:hAnsi="Times New Roman" w:cs="Times New Roman"/>
                <w:b/>
              </w:rPr>
              <w:t>MUAF OLACAĞI DERSLER</w:t>
            </w:r>
          </w:p>
        </w:tc>
      </w:tr>
      <w:tr w:rsidR="00F710CE" w:rsidRPr="00A25CD1" w14:paraId="4D8EED23" w14:textId="77777777" w:rsidTr="009728A9">
        <w:tc>
          <w:tcPr>
            <w:tcW w:w="4542" w:type="dxa"/>
          </w:tcPr>
          <w:p w14:paraId="6D22ABCC" w14:textId="77777777" w:rsidR="00F710CE" w:rsidRPr="00542B15" w:rsidRDefault="00F710CE" w:rsidP="009728A9">
            <w:pPr>
              <w:spacing w:after="0" w:line="240" w:lineRule="auto"/>
              <w:ind w:right="14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542B15">
              <w:rPr>
                <w:rFonts w:ascii="Times New Roman" w:hAnsi="Times New Roman" w:cs="Times New Roman"/>
                <w:b/>
              </w:rPr>
              <w:t>Yarıyıl</w:t>
            </w:r>
          </w:p>
        </w:tc>
        <w:tc>
          <w:tcPr>
            <w:tcW w:w="4514" w:type="dxa"/>
          </w:tcPr>
          <w:p w14:paraId="6625A745" w14:textId="77777777" w:rsidR="00F710CE" w:rsidRPr="00A25CD1" w:rsidRDefault="00F710CE" w:rsidP="00972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10CE" w:rsidRPr="00A25CD1" w14:paraId="0C8CD5D9" w14:textId="77777777" w:rsidTr="009728A9">
        <w:tc>
          <w:tcPr>
            <w:tcW w:w="4542" w:type="dxa"/>
          </w:tcPr>
          <w:p w14:paraId="7F2C4734" w14:textId="77777777" w:rsidR="00F710CE" w:rsidRPr="00A25CD1" w:rsidRDefault="00F710CE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CD1">
              <w:rPr>
                <w:rFonts w:ascii="Times New Roman" w:hAnsi="Times New Roman" w:cs="Times New Roman"/>
                <w:color w:val="000000" w:themeColor="text1"/>
              </w:rPr>
              <w:t>Atatürk İlkeleri ve İnkılap Tarihi I</w:t>
            </w:r>
          </w:p>
        </w:tc>
        <w:tc>
          <w:tcPr>
            <w:tcW w:w="4514" w:type="dxa"/>
          </w:tcPr>
          <w:p w14:paraId="60B4A0E2" w14:textId="0B33F35B" w:rsidR="00F710CE" w:rsidRPr="00A25CD1" w:rsidRDefault="00F710CE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25CD1">
              <w:rPr>
                <w:rFonts w:ascii="Times New Roman" w:hAnsi="Times New Roman" w:cs="Times New Roman"/>
                <w:color w:val="000000" w:themeColor="text1"/>
              </w:rPr>
              <w:t xml:space="preserve">Atatürk İlkeleri ve İnkılap Tarihi I- </w:t>
            </w:r>
            <w:r>
              <w:rPr>
                <w:rFonts w:ascii="Times New Roman" w:hAnsi="Times New Roman" w:cs="Times New Roman"/>
                <w:color w:val="000000" w:themeColor="text1"/>
              </w:rPr>
              <w:t>BA</w:t>
            </w:r>
          </w:p>
        </w:tc>
      </w:tr>
      <w:tr w:rsidR="00F710CE" w:rsidRPr="00A25CD1" w14:paraId="1AF7EA75" w14:textId="77777777" w:rsidTr="009728A9">
        <w:tc>
          <w:tcPr>
            <w:tcW w:w="4542" w:type="dxa"/>
          </w:tcPr>
          <w:p w14:paraId="5F3B031E" w14:textId="725F8B8A" w:rsidR="00F710CE" w:rsidRPr="00B529EF" w:rsidRDefault="00F710CE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Eğitime Giriş</w:t>
            </w:r>
          </w:p>
        </w:tc>
        <w:tc>
          <w:tcPr>
            <w:tcW w:w="4514" w:type="dxa"/>
          </w:tcPr>
          <w:p w14:paraId="75F389BC" w14:textId="0242E89E" w:rsidR="00F710CE" w:rsidRPr="00B529EF" w:rsidRDefault="00F710CE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Eğitime Giriş- CC</w:t>
            </w:r>
          </w:p>
        </w:tc>
      </w:tr>
      <w:tr w:rsidR="00F710CE" w:rsidRPr="00A25CD1" w14:paraId="5671E9EE" w14:textId="77777777" w:rsidTr="009728A9">
        <w:tc>
          <w:tcPr>
            <w:tcW w:w="4542" w:type="dxa"/>
          </w:tcPr>
          <w:p w14:paraId="33EA5968" w14:textId="77777777" w:rsidR="00F710CE" w:rsidRPr="00B529EF" w:rsidRDefault="00F710CE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I</w:t>
            </w:r>
          </w:p>
        </w:tc>
        <w:tc>
          <w:tcPr>
            <w:tcW w:w="4514" w:type="dxa"/>
          </w:tcPr>
          <w:p w14:paraId="4074A886" w14:textId="6428CB2A" w:rsidR="00F710CE" w:rsidRPr="00B529EF" w:rsidRDefault="00F710CE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Dil- BA</w:t>
            </w:r>
          </w:p>
        </w:tc>
      </w:tr>
      <w:tr w:rsidR="00F710CE" w:rsidRPr="00A25CD1" w14:paraId="7DDDC662" w14:textId="77777777" w:rsidTr="009728A9">
        <w:tc>
          <w:tcPr>
            <w:tcW w:w="4542" w:type="dxa"/>
          </w:tcPr>
          <w:p w14:paraId="39205D44" w14:textId="12BF4E1B" w:rsidR="00F710CE" w:rsidRDefault="00F710CE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4514" w:type="dxa"/>
          </w:tcPr>
          <w:p w14:paraId="29A6C4EF" w14:textId="40C4C496" w:rsidR="00F710CE" w:rsidRDefault="00F710CE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I- BA</w:t>
            </w:r>
          </w:p>
        </w:tc>
      </w:tr>
      <w:tr w:rsidR="00F710CE" w:rsidRPr="00A25CD1" w14:paraId="50895235" w14:textId="77777777" w:rsidTr="009728A9">
        <w:tc>
          <w:tcPr>
            <w:tcW w:w="4542" w:type="dxa"/>
          </w:tcPr>
          <w:p w14:paraId="6B2833B6" w14:textId="1BDCD3CE" w:rsidR="00F710CE" w:rsidRDefault="00F710CE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Bilişim Teknolojileri</w:t>
            </w:r>
          </w:p>
        </w:tc>
        <w:tc>
          <w:tcPr>
            <w:tcW w:w="4514" w:type="dxa"/>
          </w:tcPr>
          <w:p w14:paraId="0054CEAC" w14:textId="4B115213" w:rsidR="00F710CE" w:rsidRDefault="00F710CE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Bilişim Teknolojileri- BB</w:t>
            </w:r>
          </w:p>
        </w:tc>
      </w:tr>
      <w:tr w:rsidR="00F710CE" w:rsidRPr="00A25CD1" w14:paraId="1211C2C1" w14:textId="77777777" w:rsidTr="009728A9">
        <w:tc>
          <w:tcPr>
            <w:tcW w:w="4542" w:type="dxa"/>
          </w:tcPr>
          <w:p w14:paraId="2503389D" w14:textId="77777777" w:rsidR="00F710CE" w:rsidRDefault="00F710CE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Felsefesi</w:t>
            </w:r>
          </w:p>
        </w:tc>
        <w:tc>
          <w:tcPr>
            <w:tcW w:w="4514" w:type="dxa"/>
          </w:tcPr>
          <w:p w14:paraId="079FA1E0" w14:textId="2B1D4516" w:rsidR="00F710CE" w:rsidRDefault="00F710CE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Felsefesi- CC</w:t>
            </w:r>
          </w:p>
        </w:tc>
      </w:tr>
      <w:tr w:rsidR="00F710CE" w:rsidRPr="00BA64D6" w14:paraId="363A174B" w14:textId="77777777" w:rsidTr="009728A9">
        <w:tc>
          <w:tcPr>
            <w:tcW w:w="4542" w:type="dxa"/>
          </w:tcPr>
          <w:p w14:paraId="4E691851" w14:textId="77777777" w:rsidR="00F710CE" w:rsidRPr="00542B15" w:rsidRDefault="00F710CE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542B15">
              <w:rPr>
                <w:rFonts w:ascii="Times New Roman" w:hAnsi="Times New Roman" w:cs="Times New Roman"/>
                <w:b/>
              </w:rPr>
              <w:t>Yarıyıl</w:t>
            </w:r>
          </w:p>
        </w:tc>
        <w:tc>
          <w:tcPr>
            <w:tcW w:w="4514" w:type="dxa"/>
          </w:tcPr>
          <w:p w14:paraId="30D6A9BA" w14:textId="77777777" w:rsidR="00F710CE" w:rsidRPr="00BA64D6" w:rsidRDefault="00F710CE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710CE" w:rsidRPr="00A25CD1" w14:paraId="104B188B" w14:textId="77777777" w:rsidTr="009728A9">
        <w:tc>
          <w:tcPr>
            <w:tcW w:w="4542" w:type="dxa"/>
          </w:tcPr>
          <w:p w14:paraId="6D9C601A" w14:textId="77777777" w:rsidR="00F710CE" w:rsidRPr="00A25CD1" w:rsidRDefault="00F710CE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5CD1">
              <w:rPr>
                <w:rFonts w:ascii="Times New Roman" w:hAnsi="Times New Roman" w:cs="Times New Roman"/>
                <w:color w:val="000000" w:themeColor="text1"/>
              </w:rPr>
              <w:t>Atatürk İlkeleri ve İnkılap Tarihi II</w:t>
            </w:r>
          </w:p>
        </w:tc>
        <w:tc>
          <w:tcPr>
            <w:tcW w:w="4514" w:type="dxa"/>
          </w:tcPr>
          <w:p w14:paraId="231FA6B4" w14:textId="51A42B8D" w:rsidR="00F710CE" w:rsidRPr="00A25CD1" w:rsidRDefault="00F710CE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5CD1">
              <w:rPr>
                <w:rFonts w:ascii="Times New Roman" w:hAnsi="Times New Roman" w:cs="Times New Roman"/>
                <w:color w:val="000000" w:themeColor="text1"/>
              </w:rPr>
              <w:t xml:space="preserve">Atatürk İlkeleri ve İnkılap Tarihi II- </w:t>
            </w:r>
            <w:r>
              <w:rPr>
                <w:rFonts w:ascii="Times New Roman" w:hAnsi="Times New Roman" w:cs="Times New Roman"/>
                <w:color w:val="000000" w:themeColor="text1"/>
              </w:rPr>
              <w:t>BB</w:t>
            </w:r>
          </w:p>
        </w:tc>
      </w:tr>
      <w:tr w:rsidR="00F710CE" w:rsidRPr="00A25CD1" w14:paraId="02A7A23C" w14:textId="77777777" w:rsidTr="009728A9">
        <w:tc>
          <w:tcPr>
            <w:tcW w:w="4542" w:type="dxa"/>
          </w:tcPr>
          <w:p w14:paraId="2BF9351C" w14:textId="77777777" w:rsidR="00F710CE" w:rsidRDefault="00F710CE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II</w:t>
            </w:r>
          </w:p>
        </w:tc>
        <w:tc>
          <w:tcPr>
            <w:tcW w:w="4514" w:type="dxa"/>
          </w:tcPr>
          <w:p w14:paraId="127737E2" w14:textId="019FAB48" w:rsidR="00F710CE" w:rsidRDefault="00F710CE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II- BA</w:t>
            </w:r>
          </w:p>
        </w:tc>
      </w:tr>
      <w:tr w:rsidR="00F710CE" w:rsidRPr="00A25CD1" w14:paraId="73896DDC" w14:textId="77777777" w:rsidTr="009728A9">
        <w:tc>
          <w:tcPr>
            <w:tcW w:w="4542" w:type="dxa"/>
          </w:tcPr>
          <w:p w14:paraId="70361955" w14:textId="094616D2" w:rsidR="00F710CE" w:rsidRDefault="00F710CE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Kültür ve Dil</w:t>
            </w:r>
          </w:p>
        </w:tc>
        <w:tc>
          <w:tcPr>
            <w:tcW w:w="4514" w:type="dxa"/>
          </w:tcPr>
          <w:p w14:paraId="6676B84E" w14:textId="76FFEB57" w:rsidR="00F710CE" w:rsidRDefault="00F710CE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 Seçmeli 1- BA</w:t>
            </w:r>
          </w:p>
        </w:tc>
      </w:tr>
      <w:tr w:rsidR="00F710CE" w:rsidRPr="00A25CD1" w14:paraId="029C056C" w14:textId="77777777" w:rsidTr="009728A9">
        <w:tc>
          <w:tcPr>
            <w:tcW w:w="4542" w:type="dxa"/>
          </w:tcPr>
          <w:p w14:paraId="34B081A7" w14:textId="77777777" w:rsidR="00F710CE" w:rsidRDefault="00F710CE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Psikolojisi</w:t>
            </w:r>
          </w:p>
        </w:tc>
        <w:tc>
          <w:tcPr>
            <w:tcW w:w="4514" w:type="dxa"/>
          </w:tcPr>
          <w:p w14:paraId="726AB483" w14:textId="1F112699" w:rsidR="00F710CE" w:rsidRDefault="00F710CE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Psikolojisi- BB</w:t>
            </w:r>
          </w:p>
        </w:tc>
      </w:tr>
      <w:tr w:rsidR="00F710CE" w:rsidRPr="00BA64D6" w14:paraId="5E204A55" w14:textId="77777777" w:rsidTr="009728A9">
        <w:tc>
          <w:tcPr>
            <w:tcW w:w="4542" w:type="dxa"/>
          </w:tcPr>
          <w:p w14:paraId="3688AF37" w14:textId="77777777" w:rsidR="00F710CE" w:rsidRPr="00542B15" w:rsidRDefault="00F710CE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542B15">
              <w:rPr>
                <w:rFonts w:ascii="Times New Roman" w:hAnsi="Times New Roman" w:cs="Times New Roman"/>
                <w:b/>
              </w:rPr>
              <w:t>Yarıyıl</w:t>
            </w:r>
          </w:p>
        </w:tc>
        <w:tc>
          <w:tcPr>
            <w:tcW w:w="4514" w:type="dxa"/>
          </w:tcPr>
          <w:p w14:paraId="34B6A68D" w14:textId="77777777" w:rsidR="00F710CE" w:rsidRPr="00BA64D6" w:rsidRDefault="00F710CE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710CE" w:rsidRPr="00A25CD1" w14:paraId="16247C5D" w14:textId="77777777" w:rsidTr="009728A9">
        <w:trPr>
          <w:trHeight w:val="250"/>
        </w:trPr>
        <w:tc>
          <w:tcPr>
            <w:tcW w:w="4542" w:type="dxa"/>
          </w:tcPr>
          <w:p w14:paraId="17D09A4A" w14:textId="6117017A" w:rsidR="00F710CE" w:rsidRPr="00A25CD1" w:rsidRDefault="00F710CE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Eğitimde Proje Hazırlama</w:t>
            </w:r>
          </w:p>
        </w:tc>
        <w:tc>
          <w:tcPr>
            <w:tcW w:w="4514" w:type="dxa"/>
          </w:tcPr>
          <w:p w14:paraId="38BBC294" w14:textId="0AAE1466" w:rsidR="00F710CE" w:rsidRPr="00A25CD1" w:rsidRDefault="00F710CE" w:rsidP="00972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t>MB Seçmeli 1- CC</w:t>
            </w:r>
          </w:p>
        </w:tc>
      </w:tr>
      <w:tr w:rsidR="00F710CE" w:rsidRPr="00A25CD1" w14:paraId="456B130F" w14:textId="77777777" w:rsidTr="009728A9">
        <w:trPr>
          <w:trHeight w:val="250"/>
        </w:trPr>
        <w:tc>
          <w:tcPr>
            <w:tcW w:w="4542" w:type="dxa"/>
          </w:tcPr>
          <w:p w14:paraId="263AEE52" w14:textId="72E30DD8" w:rsidR="00F710CE" w:rsidRDefault="00F710CE" w:rsidP="00F71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Eğitimde Araştırma Yöntemleri</w:t>
            </w:r>
          </w:p>
        </w:tc>
        <w:tc>
          <w:tcPr>
            <w:tcW w:w="4514" w:type="dxa"/>
          </w:tcPr>
          <w:p w14:paraId="3DD592BC" w14:textId="6AF09A9C" w:rsidR="00F710CE" w:rsidRDefault="00F710CE" w:rsidP="00F71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Eğitimde Araştırma Yöntemleri- CC</w:t>
            </w:r>
          </w:p>
        </w:tc>
      </w:tr>
      <w:tr w:rsidR="00F710CE" w:rsidRPr="00BA64D6" w14:paraId="03153F1B" w14:textId="77777777" w:rsidTr="009728A9">
        <w:trPr>
          <w:trHeight w:val="250"/>
        </w:trPr>
        <w:tc>
          <w:tcPr>
            <w:tcW w:w="4542" w:type="dxa"/>
          </w:tcPr>
          <w:p w14:paraId="6A0C40A0" w14:textId="77777777" w:rsidR="00F710CE" w:rsidRPr="00542B15" w:rsidRDefault="00F710CE" w:rsidP="00F71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  <w:r w:rsidRPr="00542B15">
              <w:rPr>
                <w:rFonts w:ascii="Times New Roman" w:hAnsi="Times New Roman" w:cs="Times New Roman"/>
                <w:b/>
                <w:color w:val="000000" w:themeColor="text1"/>
              </w:rPr>
              <w:t>Yarıyıl</w:t>
            </w:r>
          </w:p>
        </w:tc>
        <w:tc>
          <w:tcPr>
            <w:tcW w:w="4514" w:type="dxa"/>
          </w:tcPr>
          <w:p w14:paraId="7318377A" w14:textId="77777777" w:rsidR="00F710CE" w:rsidRPr="00BA64D6" w:rsidRDefault="00F710CE" w:rsidP="00F71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710CE" w:rsidRPr="00A25CD1" w14:paraId="331D659E" w14:textId="77777777" w:rsidTr="009728A9">
        <w:trPr>
          <w:trHeight w:val="250"/>
        </w:trPr>
        <w:tc>
          <w:tcPr>
            <w:tcW w:w="4542" w:type="dxa"/>
          </w:tcPr>
          <w:p w14:paraId="72FC2E9F" w14:textId="77777777" w:rsidR="00F710CE" w:rsidRDefault="00F710CE" w:rsidP="00F71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Öğretim İlke ve Yöntemleri</w:t>
            </w:r>
          </w:p>
        </w:tc>
        <w:tc>
          <w:tcPr>
            <w:tcW w:w="4514" w:type="dxa"/>
          </w:tcPr>
          <w:p w14:paraId="4F957103" w14:textId="55F51079" w:rsidR="00F710CE" w:rsidRDefault="00F710CE" w:rsidP="00F71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Öğretim İlke ve Yöntemleri- CC</w:t>
            </w:r>
          </w:p>
        </w:tc>
      </w:tr>
      <w:tr w:rsidR="00F710CE" w:rsidRPr="00A25CD1" w14:paraId="6DAA7482" w14:textId="77777777" w:rsidTr="009728A9">
        <w:trPr>
          <w:trHeight w:val="250"/>
        </w:trPr>
        <w:tc>
          <w:tcPr>
            <w:tcW w:w="4542" w:type="dxa"/>
          </w:tcPr>
          <w:p w14:paraId="1DDDCF14" w14:textId="7984F74D" w:rsidR="00F710CE" w:rsidRDefault="00F710CE" w:rsidP="00F71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Topluma Hizmet Uygulamaları</w:t>
            </w:r>
          </w:p>
        </w:tc>
        <w:tc>
          <w:tcPr>
            <w:tcW w:w="4514" w:type="dxa"/>
          </w:tcPr>
          <w:p w14:paraId="615DFC71" w14:textId="225C21A1" w:rsidR="00F710CE" w:rsidRDefault="00F710CE" w:rsidP="00F71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Topluma Hizmet Uygulamaları- CC</w:t>
            </w:r>
          </w:p>
        </w:tc>
      </w:tr>
      <w:tr w:rsidR="00F710CE" w:rsidRPr="00A25CD1" w14:paraId="3AE812F3" w14:textId="77777777" w:rsidTr="009728A9">
        <w:trPr>
          <w:trHeight w:val="250"/>
        </w:trPr>
        <w:tc>
          <w:tcPr>
            <w:tcW w:w="4542" w:type="dxa"/>
          </w:tcPr>
          <w:p w14:paraId="05417C56" w14:textId="3B7CBD42" w:rsidR="00F710CE" w:rsidRDefault="00F710CE" w:rsidP="00F71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Türk İşaret Dili</w:t>
            </w:r>
          </w:p>
        </w:tc>
        <w:tc>
          <w:tcPr>
            <w:tcW w:w="4514" w:type="dxa"/>
          </w:tcPr>
          <w:p w14:paraId="3C4B96E1" w14:textId="6DEAC026" w:rsidR="00F710CE" w:rsidRDefault="00F710CE" w:rsidP="00F71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GK Seçmeli 2- AA</w:t>
            </w:r>
          </w:p>
        </w:tc>
      </w:tr>
      <w:tr w:rsidR="00F710CE" w:rsidRPr="00A25CD1" w14:paraId="2DCCE485" w14:textId="77777777" w:rsidTr="009728A9">
        <w:trPr>
          <w:trHeight w:val="250"/>
        </w:trPr>
        <w:tc>
          <w:tcPr>
            <w:tcW w:w="4542" w:type="dxa"/>
          </w:tcPr>
          <w:p w14:paraId="71B6BF48" w14:textId="45E2CF21" w:rsidR="00F710CE" w:rsidRDefault="00F710CE" w:rsidP="00F71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Öğretim Teknolojileri</w:t>
            </w:r>
          </w:p>
        </w:tc>
        <w:tc>
          <w:tcPr>
            <w:tcW w:w="4514" w:type="dxa"/>
          </w:tcPr>
          <w:p w14:paraId="0AD523D9" w14:textId="3C5938BF" w:rsidR="00F710CE" w:rsidRDefault="00F710CE" w:rsidP="00F71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Öğretim Teknolojileri- CC</w:t>
            </w:r>
          </w:p>
        </w:tc>
      </w:tr>
      <w:tr w:rsidR="00F710CE" w:rsidRPr="00BA64D6" w14:paraId="0DACCCE2" w14:textId="77777777" w:rsidTr="009728A9">
        <w:trPr>
          <w:trHeight w:val="250"/>
        </w:trPr>
        <w:tc>
          <w:tcPr>
            <w:tcW w:w="4542" w:type="dxa"/>
          </w:tcPr>
          <w:p w14:paraId="09D03CF6" w14:textId="77777777" w:rsidR="00F710CE" w:rsidRPr="00542B15" w:rsidRDefault="00F710CE" w:rsidP="00F71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5.</w:t>
            </w:r>
            <w:r w:rsidRPr="00542B15">
              <w:rPr>
                <w:rFonts w:ascii="Times New Roman" w:hAnsi="Times New Roman" w:cs="Times New Roman"/>
                <w:b/>
                <w:color w:val="000000" w:themeColor="text1"/>
              </w:rPr>
              <w:t>Yarıyıl</w:t>
            </w:r>
          </w:p>
        </w:tc>
        <w:tc>
          <w:tcPr>
            <w:tcW w:w="4514" w:type="dxa"/>
          </w:tcPr>
          <w:p w14:paraId="14BF65B0" w14:textId="77777777" w:rsidR="00F710CE" w:rsidRPr="00BA64D6" w:rsidRDefault="00F710CE" w:rsidP="00F71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710CE" w:rsidRPr="00A25CD1" w14:paraId="79C9F243" w14:textId="77777777" w:rsidTr="009728A9">
        <w:trPr>
          <w:trHeight w:val="250"/>
        </w:trPr>
        <w:tc>
          <w:tcPr>
            <w:tcW w:w="4542" w:type="dxa"/>
          </w:tcPr>
          <w:p w14:paraId="7A1D5F61" w14:textId="0DEDB89E" w:rsidR="00F710CE" w:rsidRDefault="00F710CE" w:rsidP="00F71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Türk Eğitim Sistemi ve Okul Yönetimi</w:t>
            </w:r>
          </w:p>
        </w:tc>
        <w:tc>
          <w:tcPr>
            <w:tcW w:w="4514" w:type="dxa"/>
          </w:tcPr>
          <w:p w14:paraId="53E10000" w14:textId="4E17A42C" w:rsidR="00F710CE" w:rsidRDefault="00F710CE" w:rsidP="00F71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Türk Eğitim Sistemi ve Okul Yönetimi- BB</w:t>
            </w:r>
          </w:p>
        </w:tc>
      </w:tr>
      <w:tr w:rsidR="00F710CE" w:rsidRPr="00A25CD1" w14:paraId="0939E09E" w14:textId="77777777" w:rsidTr="009728A9">
        <w:trPr>
          <w:trHeight w:val="250"/>
        </w:trPr>
        <w:tc>
          <w:tcPr>
            <w:tcW w:w="4542" w:type="dxa"/>
          </w:tcPr>
          <w:p w14:paraId="75102200" w14:textId="31F70A2A" w:rsidR="00F710CE" w:rsidRDefault="00F710CE" w:rsidP="00F71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Etkili İletişim</w:t>
            </w:r>
          </w:p>
        </w:tc>
        <w:tc>
          <w:tcPr>
            <w:tcW w:w="4514" w:type="dxa"/>
          </w:tcPr>
          <w:p w14:paraId="06F53D35" w14:textId="36A9F1B7" w:rsidR="00F710CE" w:rsidRDefault="00F710CE" w:rsidP="00F71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GK Seçmeli 3- M</w:t>
            </w:r>
          </w:p>
        </w:tc>
      </w:tr>
      <w:tr w:rsidR="00F710CE" w:rsidRPr="00BA64D6" w14:paraId="38832820" w14:textId="77777777" w:rsidTr="009728A9">
        <w:trPr>
          <w:trHeight w:val="250"/>
        </w:trPr>
        <w:tc>
          <w:tcPr>
            <w:tcW w:w="4542" w:type="dxa"/>
          </w:tcPr>
          <w:p w14:paraId="6CA65FEE" w14:textId="77777777" w:rsidR="00F710CE" w:rsidRPr="00542B15" w:rsidRDefault="00F710CE" w:rsidP="00F71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6.</w:t>
            </w:r>
            <w:r w:rsidRPr="00542B15">
              <w:rPr>
                <w:rFonts w:ascii="Times New Roman" w:hAnsi="Times New Roman" w:cs="Times New Roman"/>
                <w:b/>
                <w:color w:val="000000" w:themeColor="text1"/>
              </w:rPr>
              <w:t>Yarıyıl</w:t>
            </w:r>
          </w:p>
        </w:tc>
        <w:tc>
          <w:tcPr>
            <w:tcW w:w="4514" w:type="dxa"/>
          </w:tcPr>
          <w:p w14:paraId="45BB2B91" w14:textId="77777777" w:rsidR="00F710CE" w:rsidRPr="00BA64D6" w:rsidRDefault="00F710CE" w:rsidP="00F71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710CE" w:rsidRPr="00A25CD1" w14:paraId="29C038A9" w14:textId="77777777" w:rsidTr="009728A9">
        <w:trPr>
          <w:trHeight w:val="250"/>
        </w:trPr>
        <w:tc>
          <w:tcPr>
            <w:tcW w:w="4542" w:type="dxa"/>
          </w:tcPr>
          <w:p w14:paraId="302B9961" w14:textId="01377415" w:rsidR="00F710CE" w:rsidRPr="00D7344D" w:rsidRDefault="00F710CE" w:rsidP="00F710CE">
            <w:pPr>
              <w:spacing w:after="0" w:line="240" w:lineRule="auto"/>
              <w:jc w:val="both"/>
            </w:pPr>
            <w:r>
              <w:t>Erken Çocukluk Dönemi Edebiyatı</w:t>
            </w:r>
          </w:p>
        </w:tc>
        <w:tc>
          <w:tcPr>
            <w:tcW w:w="4514" w:type="dxa"/>
          </w:tcPr>
          <w:p w14:paraId="13A7DC6F" w14:textId="3D111125" w:rsidR="00F710CE" w:rsidRPr="00D7344D" w:rsidRDefault="00F710CE" w:rsidP="00F710CE">
            <w:pPr>
              <w:spacing w:after="0" w:line="240" w:lineRule="auto"/>
              <w:jc w:val="both"/>
            </w:pPr>
            <w:r>
              <w:t>Erken Çocukluk Dönemi Edebiyatı- BA</w:t>
            </w:r>
          </w:p>
        </w:tc>
      </w:tr>
      <w:tr w:rsidR="00F710CE" w:rsidRPr="00A25CD1" w14:paraId="1BC47BEA" w14:textId="77777777" w:rsidTr="009728A9">
        <w:trPr>
          <w:trHeight w:val="250"/>
        </w:trPr>
        <w:tc>
          <w:tcPr>
            <w:tcW w:w="4542" w:type="dxa"/>
          </w:tcPr>
          <w:p w14:paraId="25F4574B" w14:textId="61A94BFD" w:rsidR="00F710CE" w:rsidRDefault="00F710CE" w:rsidP="00F710CE">
            <w:pPr>
              <w:spacing w:after="0" w:line="240" w:lineRule="auto"/>
              <w:jc w:val="both"/>
            </w:pPr>
            <w:r>
              <w:t>İnsan Hakları ve Demokrasi</w:t>
            </w:r>
          </w:p>
        </w:tc>
        <w:tc>
          <w:tcPr>
            <w:tcW w:w="4514" w:type="dxa"/>
          </w:tcPr>
          <w:p w14:paraId="29C593D1" w14:textId="6B605AA1" w:rsidR="00F710CE" w:rsidRDefault="00F710CE" w:rsidP="00F710CE">
            <w:pPr>
              <w:spacing w:after="0" w:line="240" w:lineRule="auto"/>
              <w:jc w:val="both"/>
            </w:pPr>
            <w:r>
              <w:t>GK Seçmeli 4- M</w:t>
            </w:r>
          </w:p>
        </w:tc>
      </w:tr>
      <w:tr w:rsidR="00F710CE" w:rsidRPr="00A25CD1" w14:paraId="58AD726C" w14:textId="77777777" w:rsidTr="009728A9">
        <w:trPr>
          <w:trHeight w:val="250"/>
        </w:trPr>
        <w:tc>
          <w:tcPr>
            <w:tcW w:w="4542" w:type="dxa"/>
          </w:tcPr>
          <w:p w14:paraId="403CDF0B" w14:textId="77777777" w:rsidR="00F710CE" w:rsidRPr="00451ACC" w:rsidRDefault="00F710CE" w:rsidP="00F710CE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 Yarıyıl</w:t>
            </w:r>
          </w:p>
        </w:tc>
        <w:tc>
          <w:tcPr>
            <w:tcW w:w="4514" w:type="dxa"/>
          </w:tcPr>
          <w:p w14:paraId="7A458933" w14:textId="77777777" w:rsidR="00F710CE" w:rsidRDefault="00F710CE" w:rsidP="00F710CE">
            <w:pPr>
              <w:spacing w:after="0" w:line="240" w:lineRule="auto"/>
              <w:jc w:val="both"/>
            </w:pPr>
          </w:p>
        </w:tc>
      </w:tr>
      <w:tr w:rsidR="00F710CE" w:rsidRPr="00A25CD1" w14:paraId="622625AA" w14:textId="77777777" w:rsidTr="009728A9">
        <w:trPr>
          <w:trHeight w:val="250"/>
        </w:trPr>
        <w:tc>
          <w:tcPr>
            <w:tcW w:w="4542" w:type="dxa"/>
          </w:tcPr>
          <w:p w14:paraId="110B6DAF" w14:textId="1E53646C" w:rsidR="00F710CE" w:rsidRPr="00451ACC" w:rsidRDefault="00F710CE" w:rsidP="00F710CE">
            <w:pPr>
              <w:spacing w:after="0" w:line="240" w:lineRule="auto"/>
              <w:jc w:val="both"/>
            </w:pPr>
            <w:r>
              <w:t>Okullarda Rehberlik</w:t>
            </w:r>
          </w:p>
        </w:tc>
        <w:tc>
          <w:tcPr>
            <w:tcW w:w="4514" w:type="dxa"/>
          </w:tcPr>
          <w:p w14:paraId="7E7B7AE2" w14:textId="3D797385" w:rsidR="00F710CE" w:rsidRDefault="00F710CE" w:rsidP="00F710CE">
            <w:pPr>
              <w:spacing w:after="0" w:line="240" w:lineRule="auto"/>
              <w:jc w:val="both"/>
            </w:pPr>
            <w:r>
              <w:t>Okullarda Rehberlik- BA</w:t>
            </w:r>
          </w:p>
        </w:tc>
      </w:tr>
    </w:tbl>
    <w:p w14:paraId="6C7FC472" w14:textId="4D33ED84" w:rsidR="00F710CE" w:rsidRPr="00FD4615" w:rsidRDefault="00F710CE" w:rsidP="00F710CE">
      <w:pPr>
        <w:spacing w:after="0" w:line="240" w:lineRule="auto"/>
        <w:rPr>
          <w:b/>
          <w:bCs/>
        </w:rPr>
      </w:pPr>
      <w:r w:rsidRPr="00FD4615">
        <w:rPr>
          <w:b/>
          <w:bCs/>
        </w:rPr>
        <w:t xml:space="preserve">Not: Öğrencinin </w:t>
      </w:r>
      <w:r w:rsidR="00DB034D">
        <w:rPr>
          <w:b/>
          <w:bCs/>
        </w:rPr>
        <w:t>1</w:t>
      </w:r>
      <w:r w:rsidRPr="00FD4615">
        <w:rPr>
          <w:b/>
          <w:bCs/>
        </w:rPr>
        <w:t>. Sınıfa intibakı uygun görülmüştür.</w:t>
      </w:r>
    </w:p>
    <w:p w14:paraId="2EADFA7F" w14:textId="77777777" w:rsidR="00F710CE" w:rsidRPr="00FD4615" w:rsidRDefault="00F710CE" w:rsidP="00D24557">
      <w:pPr>
        <w:spacing w:after="0" w:line="240" w:lineRule="auto"/>
        <w:rPr>
          <w:b/>
          <w:bCs/>
        </w:rPr>
      </w:pPr>
    </w:p>
    <w:sectPr w:rsidR="00F710CE" w:rsidRPr="00FD4615" w:rsidSect="003F58F3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572DB" w14:textId="77777777" w:rsidR="003E2511" w:rsidRDefault="003E2511" w:rsidP="00C44E9B">
      <w:pPr>
        <w:spacing w:after="0" w:line="240" w:lineRule="auto"/>
      </w:pPr>
      <w:r>
        <w:separator/>
      </w:r>
    </w:p>
  </w:endnote>
  <w:endnote w:type="continuationSeparator" w:id="0">
    <w:p w14:paraId="4D657FAA" w14:textId="77777777" w:rsidR="003E2511" w:rsidRDefault="003E2511" w:rsidP="00C4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199591189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B66F2E4" w14:textId="253D4B3B" w:rsidR="00C44E9B" w:rsidRDefault="00C44E9B" w:rsidP="00DF2E16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4F3EE869" w14:textId="77777777" w:rsidR="00C44E9B" w:rsidRDefault="00C44E9B" w:rsidP="00C44E9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30628282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1FF69CA0" w14:textId="6AF420D8" w:rsidR="00C44E9B" w:rsidRDefault="00C44E9B" w:rsidP="00DF2E16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6312A5"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14:paraId="54C4E0F3" w14:textId="77777777" w:rsidR="00C44E9B" w:rsidRDefault="00C44E9B" w:rsidP="00C44E9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C2E67" w14:textId="77777777" w:rsidR="003E2511" w:rsidRDefault="003E2511" w:rsidP="00C44E9B">
      <w:pPr>
        <w:spacing w:after="0" w:line="240" w:lineRule="auto"/>
      </w:pPr>
      <w:r>
        <w:separator/>
      </w:r>
    </w:p>
  </w:footnote>
  <w:footnote w:type="continuationSeparator" w:id="0">
    <w:p w14:paraId="14B7A773" w14:textId="77777777" w:rsidR="003E2511" w:rsidRDefault="003E2511" w:rsidP="00C44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937"/>
    <w:multiLevelType w:val="hybridMultilevel"/>
    <w:tmpl w:val="8C38C43A"/>
    <w:lvl w:ilvl="0" w:tplc="D7207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0DF6"/>
    <w:multiLevelType w:val="hybridMultilevel"/>
    <w:tmpl w:val="11BA76B6"/>
    <w:lvl w:ilvl="0" w:tplc="3C6ED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446A"/>
    <w:multiLevelType w:val="hybridMultilevel"/>
    <w:tmpl w:val="43B601B8"/>
    <w:lvl w:ilvl="0" w:tplc="386A9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F6ECD"/>
    <w:multiLevelType w:val="hybridMultilevel"/>
    <w:tmpl w:val="C3040BFE"/>
    <w:lvl w:ilvl="0" w:tplc="D7207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C5CD5"/>
    <w:multiLevelType w:val="hybridMultilevel"/>
    <w:tmpl w:val="CAF6F60C"/>
    <w:lvl w:ilvl="0" w:tplc="386A9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0063A"/>
    <w:multiLevelType w:val="hybridMultilevel"/>
    <w:tmpl w:val="7456A1C0"/>
    <w:lvl w:ilvl="0" w:tplc="D7207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A616F"/>
    <w:multiLevelType w:val="hybridMultilevel"/>
    <w:tmpl w:val="1A28EEEE"/>
    <w:lvl w:ilvl="0" w:tplc="230E3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908FE"/>
    <w:multiLevelType w:val="hybridMultilevel"/>
    <w:tmpl w:val="56A20B26"/>
    <w:lvl w:ilvl="0" w:tplc="A8C8B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94CF6"/>
    <w:multiLevelType w:val="hybridMultilevel"/>
    <w:tmpl w:val="EB2A47CE"/>
    <w:lvl w:ilvl="0" w:tplc="8F90E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D36A4"/>
    <w:multiLevelType w:val="hybridMultilevel"/>
    <w:tmpl w:val="2A08CBD8"/>
    <w:lvl w:ilvl="0" w:tplc="D7207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83"/>
    <w:rsid w:val="00075E2F"/>
    <w:rsid w:val="000A00CF"/>
    <w:rsid w:val="00106B54"/>
    <w:rsid w:val="001229A9"/>
    <w:rsid w:val="001D1EF1"/>
    <w:rsid w:val="001F40AC"/>
    <w:rsid w:val="00206A58"/>
    <w:rsid w:val="00214D1A"/>
    <w:rsid w:val="002531CC"/>
    <w:rsid w:val="002D01BD"/>
    <w:rsid w:val="003E2511"/>
    <w:rsid w:val="003E6891"/>
    <w:rsid w:val="003F58F3"/>
    <w:rsid w:val="00451ACC"/>
    <w:rsid w:val="0049456A"/>
    <w:rsid w:val="004A492E"/>
    <w:rsid w:val="004B6785"/>
    <w:rsid w:val="00535DDF"/>
    <w:rsid w:val="00540C0C"/>
    <w:rsid w:val="00550C6A"/>
    <w:rsid w:val="005F4C6C"/>
    <w:rsid w:val="006312A5"/>
    <w:rsid w:val="00695D78"/>
    <w:rsid w:val="006B47F5"/>
    <w:rsid w:val="006C5B66"/>
    <w:rsid w:val="006D1275"/>
    <w:rsid w:val="00713205"/>
    <w:rsid w:val="007445B6"/>
    <w:rsid w:val="00746C80"/>
    <w:rsid w:val="007C0CE6"/>
    <w:rsid w:val="007C23E0"/>
    <w:rsid w:val="007D13A2"/>
    <w:rsid w:val="00852EFB"/>
    <w:rsid w:val="00856844"/>
    <w:rsid w:val="008865A3"/>
    <w:rsid w:val="008878F1"/>
    <w:rsid w:val="00890286"/>
    <w:rsid w:val="00890A22"/>
    <w:rsid w:val="008D7AE7"/>
    <w:rsid w:val="009C5A97"/>
    <w:rsid w:val="00A91E26"/>
    <w:rsid w:val="00B008AF"/>
    <w:rsid w:val="00B529EF"/>
    <w:rsid w:val="00BD3083"/>
    <w:rsid w:val="00BF7AF3"/>
    <w:rsid w:val="00C44E9B"/>
    <w:rsid w:val="00C74B45"/>
    <w:rsid w:val="00CC1B78"/>
    <w:rsid w:val="00CD6E04"/>
    <w:rsid w:val="00CE3986"/>
    <w:rsid w:val="00D02E2B"/>
    <w:rsid w:val="00D23FCC"/>
    <w:rsid w:val="00D24557"/>
    <w:rsid w:val="00DA2E9D"/>
    <w:rsid w:val="00DB034D"/>
    <w:rsid w:val="00DB0954"/>
    <w:rsid w:val="00DB7C93"/>
    <w:rsid w:val="00E25D50"/>
    <w:rsid w:val="00E26A8D"/>
    <w:rsid w:val="00E46766"/>
    <w:rsid w:val="00EB7906"/>
    <w:rsid w:val="00F128B0"/>
    <w:rsid w:val="00F22564"/>
    <w:rsid w:val="00F710CE"/>
    <w:rsid w:val="00F90130"/>
    <w:rsid w:val="00FD4615"/>
    <w:rsid w:val="00FE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2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0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3083"/>
    <w:pPr>
      <w:ind w:left="720"/>
      <w:contextualSpacing/>
    </w:pPr>
  </w:style>
  <w:style w:type="table" w:styleId="TabloKlavuzu">
    <w:name w:val="Table Grid"/>
    <w:basedOn w:val="NormalTablo"/>
    <w:uiPriority w:val="59"/>
    <w:rsid w:val="00BD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C44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4E9B"/>
    <w:rPr>
      <w:sz w:val="22"/>
      <w:szCs w:val="22"/>
    </w:rPr>
  </w:style>
  <w:style w:type="character" w:styleId="SayfaNumaras">
    <w:name w:val="page number"/>
    <w:basedOn w:val="VarsaylanParagrafYazTipi"/>
    <w:uiPriority w:val="99"/>
    <w:semiHidden/>
    <w:unhideWhenUsed/>
    <w:rsid w:val="00C4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9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AİCU</cp:lastModifiedBy>
  <cp:revision>6</cp:revision>
  <cp:lastPrinted>2018-01-29T08:28:00Z</cp:lastPrinted>
  <dcterms:created xsi:type="dcterms:W3CDTF">2021-02-08T07:32:00Z</dcterms:created>
  <dcterms:modified xsi:type="dcterms:W3CDTF">2021-02-10T07:28:00Z</dcterms:modified>
</cp:coreProperties>
</file>